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13F" w:rsidRDefault="00A6713F" w:rsidP="000252E9">
      <w:pPr>
        <w:jc w:val="both"/>
      </w:pPr>
      <w:r>
        <w:t xml:space="preserve"> </w:t>
      </w:r>
    </w:p>
    <w:p w:rsidR="00A6713F" w:rsidRPr="00954667" w:rsidRDefault="00A6713F" w:rsidP="000252E9">
      <w:pPr>
        <w:jc w:val="both"/>
        <w:rPr>
          <w:b/>
          <w:sz w:val="22"/>
          <w:szCs w:val="22"/>
        </w:rPr>
      </w:pPr>
      <w:r w:rsidRPr="00954667">
        <w:rPr>
          <w:b/>
          <w:sz w:val="22"/>
          <w:szCs w:val="22"/>
        </w:rPr>
        <w:t>V N I T Ř N Í    Ř Á D   Š K O L N Í    J Í D E L N Y</w:t>
      </w:r>
    </w:p>
    <w:p w:rsidR="00A6713F" w:rsidRPr="00873752" w:rsidRDefault="00A6713F" w:rsidP="000252E9">
      <w:pPr>
        <w:jc w:val="both"/>
      </w:pPr>
    </w:p>
    <w:p w:rsidR="00A6713F" w:rsidRPr="003D50CE" w:rsidRDefault="00A6713F" w:rsidP="000252E9">
      <w:pPr>
        <w:jc w:val="both"/>
        <w:rPr>
          <w:b/>
        </w:rPr>
      </w:pPr>
      <w:proofErr w:type="gramStart"/>
      <w:r w:rsidRPr="003D50CE">
        <w:rPr>
          <w:b/>
        </w:rPr>
        <w:t>Sídlo :</w:t>
      </w:r>
      <w:r w:rsidRPr="003D50CE">
        <w:rPr>
          <w:b/>
        </w:rPr>
        <w:tab/>
      </w:r>
      <w:r w:rsidRPr="003D50CE">
        <w:rPr>
          <w:b/>
        </w:rPr>
        <w:tab/>
        <w:t>Nábřeží</w:t>
      </w:r>
      <w:proofErr w:type="gramEnd"/>
      <w:r w:rsidRPr="003D50CE">
        <w:rPr>
          <w:b/>
        </w:rPr>
        <w:t xml:space="preserve"> Jana Palacha 26, Karlovy Vary</w:t>
      </w:r>
    </w:p>
    <w:p w:rsidR="00A6713F" w:rsidRPr="003D50CE" w:rsidRDefault="003B2470" w:rsidP="000252E9">
      <w:pPr>
        <w:jc w:val="both"/>
        <w:rPr>
          <w:b/>
        </w:rPr>
      </w:pPr>
      <w:proofErr w:type="gramStart"/>
      <w:r>
        <w:rPr>
          <w:b/>
        </w:rPr>
        <w:t>Tel :</w:t>
      </w:r>
      <w:r>
        <w:rPr>
          <w:b/>
        </w:rPr>
        <w:tab/>
      </w:r>
      <w:r>
        <w:rPr>
          <w:b/>
        </w:rPr>
        <w:tab/>
        <w:t>607 615 954</w:t>
      </w:r>
      <w:proofErr w:type="gramEnd"/>
    </w:p>
    <w:p w:rsidR="00A6713F" w:rsidRPr="003D50CE" w:rsidRDefault="00A6713F" w:rsidP="000252E9">
      <w:pPr>
        <w:jc w:val="both"/>
        <w:rPr>
          <w:b/>
        </w:rPr>
      </w:pPr>
      <w:proofErr w:type="gramStart"/>
      <w:r w:rsidRPr="003D50CE">
        <w:rPr>
          <w:b/>
        </w:rPr>
        <w:t>Vedoucí :</w:t>
      </w:r>
      <w:r w:rsidRPr="003D50CE">
        <w:rPr>
          <w:b/>
        </w:rPr>
        <w:tab/>
      </w:r>
      <w:r w:rsidR="00086830" w:rsidRPr="003D50CE">
        <w:rPr>
          <w:b/>
        </w:rPr>
        <w:t>p.</w:t>
      </w:r>
      <w:proofErr w:type="gramEnd"/>
      <w:r w:rsidR="00086830" w:rsidRPr="003D50CE">
        <w:rPr>
          <w:b/>
        </w:rPr>
        <w:t xml:space="preserve"> </w:t>
      </w:r>
      <w:r w:rsidR="003B2470">
        <w:rPr>
          <w:b/>
        </w:rPr>
        <w:t>Jana Škutová</w:t>
      </w:r>
    </w:p>
    <w:p w:rsidR="00A6713F" w:rsidRPr="003B2470" w:rsidRDefault="00A6713F" w:rsidP="000252E9">
      <w:pPr>
        <w:jc w:val="both"/>
        <w:rPr>
          <w:b/>
        </w:rPr>
      </w:pPr>
      <w:r w:rsidRPr="003D50CE">
        <w:rPr>
          <w:b/>
        </w:rPr>
        <w:t>E-mail :</w:t>
      </w:r>
      <w:r w:rsidRPr="003D50CE">
        <w:rPr>
          <w:b/>
        </w:rPr>
        <w:tab/>
      </w:r>
      <w:r w:rsidRPr="003D50CE">
        <w:rPr>
          <w:b/>
        </w:rPr>
        <w:tab/>
      </w:r>
      <w:hyperlink r:id="rId7" w:history="1">
        <w:r w:rsidR="003B2470" w:rsidRPr="003B2470">
          <w:rPr>
            <w:rStyle w:val="Hypertextovodkaz"/>
            <w:b/>
            <w:color w:val="auto"/>
            <w:u w:val="none"/>
          </w:rPr>
          <w:t>skutova@sssstravovani.cz</w:t>
        </w:r>
      </w:hyperlink>
    </w:p>
    <w:p w:rsidR="00871333" w:rsidRPr="003D50CE" w:rsidRDefault="00871333" w:rsidP="000252E9">
      <w:pPr>
        <w:jc w:val="both"/>
        <w:rPr>
          <w:b/>
        </w:rPr>
      </w:pPr>
      <w:r w:rsidRPr="003D50CE">
        <w:rPr>
          <w:b/>
        </w:rPr>
        <w:t>www:</w:t>
      </w:r>
      <w:r w:rsidR="003D50CE" w:rsidRPr="003D50CE">
        <w:rPr>
          <w:b/>
        </w:rPr>
        <w:tab/>
      </w:r>
      <w:r w:rsidR="003D50CE" w:rsidRPr="003D50CE">
        <w:rPr>
          <w:b/>
        </w:rPr>
        <w:tab/>
        <w:t>https://www.ssstravovani.cz/</w:t>
      </w:r>
    </w:p>
    <w:p w:rsidR="00A6713F" w:rsidRPr="00A6713F" w:rsidRDefault="00A6713F" w:rsidP="000252E9">
      <w:pPr>
        <w:jc w:val="both"/>
      </w:pPr>
    </w:p>
    <w:p w:rsidR="00A6713F" w:rsidRPr="00A6713F" w:rsidRDefault="00086830" w:rsidP="000252E9">
      <w:pPr>
        <w:jc w:val="both"/>
        <w:rPr>
          <w:b/>
        </w:rPr>
      </w:pPr>
      <w:r>
        <w:rPr>
          <w:b/>
        </w:rPr>
        <w:t xml:space="preserve">1. </w:t>
      </w:r>
      <w:r w:rsidRPr="00086830">
        <w:rPr>
          <w:b/>
          <w:caps/>
        </w:rPr>
        <w:t>provoz a vnitřní režim škol</w:t>
      </w:r>
      <w:r>
        <w:rPr>
          <w:b/>
          <w:caps/>
        </w:rPr>
        <w:t>N</w:t>
      </w:r>
      <w:r w:rsidRPr="00086830">
        <w:rPr>
          <w:b/>
          <w:caps/>
        </w:rPr>
        <w:t>í</w:t>
      </w:r>
      <w:r>
        <w:rPr>
          <w:b/>
          <w:caps/>
        </w:rPr>
        <w:t xml:space="preserve"> JÍDELNY</w:t>
      </w:r>
    </w:p>
    <w:p w:rsidR="00A6713F" w:rsidRPr="00954667" w:rsidRDefault="00A6713F" w:rsidP="000252E9">
      <w:pPr>
        <w:jc w:val="both"/>
        <w:rPr>
          <w:sz w:val="16"/>
          <w:szCs w:val="16"/>
        </w:rPr>
      </w:pPr>
    </w:p>
    <w:p w:rsidR="00A6713F" w:rsidRPr="00A6713F" w:rsidRDefault="00A6713F" w:rsidP="000252E9">
      <w:pPr>
        <w:jc w:val="both"/>
      </w:pPr>
      <w:r w:rsidRPr="00C654B3">
        <w:rPr>
          <w:b/>
        </w:rPr>
        <w:t>Doba výdeje</w:t>
      </w:r>
      <w:r w:rsidRPr="00A6713F">
        <w:t xml:space="preserve"> školního stravování</w:t>
      </w:r>
      <w:r w:rsidRPr="00A6713F">
        <w:rPr>
          <w:b/>
        </w:rPr>
        <w:t>: od 12.00 do 15.00 hodin.</w:t>
      </w:r>
    </w:p>
    <w:p w:rsidR="00734F94" w:rsidRPr="00451C87" w:rsidRDefault="00734F94" w:rsidP="000252E9">
      <w:pPr>
        <w:jc w:val="both"/>
        <w:rPr>
          <w:sz w:val="16"/>
          <w:szCs w:val="16"/>
        </w:rPr>
      </w:pPr>
    </w:p>
    <w:p w:rsidR="00A6713F" w:rsidRPr="00954667" w:rsidRDefault="001E5D26" w:rsidP="000252E9">
      <w:pPr>
        <w:jc w:val="both"/>
      </w:pPr>
      <w:r>
        <w:t xml:space="preserve">ZAHÁJENÍ </w:t>
      </w:r>
      <w:r w:rsidR="00A6713F" w:rsidRPr="00954667">
        <w:t>STRAV</w:t>
      </w:r>
      <w:r>
        <w:t>OVÁNÍ</w:t>
      </w:r>
    </w:p>
    <w:p w:rsidR="00954667" w:rsidRDefault="00954667" w:rsidP="000252E9">
      <w:pPr>
        <w:jc w:val="both"/>
      </w:pPr>
      <w:r>
        <w:t xml:space="preserve">Školní stravování je poskytováno pouze žákům, kteří </w:t>
      </w:r>
      <w:r w:rsidR="00FE2E52">
        <w:t xml:space="preserve">jsou v době stravování žáky </w:t>
      </w:r>
      <w:r>
        <w:t>střední škol</w:t>
      </w:r>
      <w:r w:rsidR="00FE2E52">
        <w:t>y</w:t>
      </w:r>
      <w:r>
        <w:t>.</w:t>
      </w:r>
    </w:p>
    <w:p w:rsidR="00FE2E52" w:rsidRDefault="00A6713F" w:rsidP="000252E9">
      <w:pPr>
        <w:jc w:val="both"/>
      </w:pPr>
      <w:r w:rsidRPr="00A6713F">
        <w:t xml:space="preserve">Stravování může být zahájeno </w:t>
      </w:r>
      <w:r w:rsidR="001E5D26">
        <w:t>na základě</w:t>
      </w:r>
      <w:r w:rsidRPr="00A6713F">
        <w:t xml:space="preserve"> podání řádně vyplněné „přihlášky žáka ke školnímu stravování“.</w:t>
      </w:r>
    </w:p>
    <w:p w:rsidR="00873752" w:rsidRDefault="00954667" w:rsidP="000252E9">
      <w:pPr>
        <w:jc w:val="both"/>
      </w:pPr>
      <w:r w:rsidRPr="00873752">
        <w:t xml:space="preserve">K zahájení stravování si </w:t>
      </w:r>
      <w:r w:rsidR="00611D7D" w:rsidRPr="00873752">
        <w:t>žák</w:t>
      </w:r>
      <w:r w:rsidRPr="00873752">
        <w:t xml:space="preserve"> zakoupí od vedoucí ŠJ čip a při ztrátě nebo poškození si zakoupí nový.</w:t>
      </w:r>
      <w:r w:rsidR="00873752">
        <w:t xml:space="preserve"> </w:t>
      </w:r>
    </w:p>
    <w:p w:rsidR="00954667" w:rsidRPr="00873752" w:rsidRDefault="00873752" w:rsidP="000252E9">
      <w:pPr>
        <w:jc w:val="both"/>
      </w:pPr>
      <w:r>
        <w:t>Žáci Střední školy stravování a služeb použijí čip, který jim slouží ke vstupu do školy.</w:t>
      </w:r>
    </w:p>
    <w:p w:rsidR="000252E9" w:rsidRDefault="000252E9" w:rsidP="000252E9">
      <w:pPr>
        <w:jc w:val="both"/>
      </w:pPr>
    </w:p>
    <w:p w:rsidR="001E5D26" w:rsidRPr="00954667" w:rsidRDefault="00A1464A" w:rsidP="000252E9">
      <w:pPr>
        <w:jc w:val="both"/>
      </w:pPr>
      <w:r>
        <w:t>OBJEDNÁNÍ ODBĚRU</w:t>
      </w:r>
      <w:r w:rsidR="001E5D26" w:rsidRPr="00954667">
        <w:t xml:space="preserve"> STRAVY</w:t>
      </w:r>
    </w:p>
    <w:p w:rsidR="00A6713F" w:rsidRPr="00A6713F" w:rsidRDefault="00A1464A" w:rsidP="000252E9">
      <w:pPr>
        <w:jc w:val="both"/>
      </w:pPr>
      <w:r>
        <w:t xml:space="preserve">Objednání odběru stravy </w:t>
      </w:r>
      <w:r w:rsidR="00A6713F" w:rsidRPr="00A6713F">
        <w:t xml:space="preserve">je možné </w:t>
      </w:r>
      <w:r>
        <w:t xml:space="preserve">nejpozději </w:t>
      </w:r>
      <w:r w:rsidRPr="00393C92">
        <w:rPr>
          <w:b/>
        </w:rPr>
        <w:t xml:space="preserve">do </w:t>
      </w:r>
      <w:r w:rsidR="00606D0A" w:rsidRPr="00393C92">
        <w:rPr>
          <w:b/>
        </w:rPr>
        <w:t>12</w:t>
      </w:r>
      <w:r w:rsidR="003B2470" w:rsidRPr="00393C92">
        <w:rPr>
          <w:b/>
        </w:rPr>
        <w:t>.</w:t>
      </w:r>
      <w:r w:rsidR="00A6713F" w:rsidRPr="00393C92">
        <w:rPr>
          <w:b/>
        </w:rPr>
        <w:t xml:space="preserve">00 </w:t>
      </w:r>
      <w:r w:rsidR="003B2470" w:rsidRPr="00393C92">
        <w:rPr>
          <w:b/>
        </w:rPr>
        <w:t xml:space="preserve">hodin </w:t>
      </w:r>
      <w:r w:rsidRPr="00393C92">
        <w:rPr>
          <w:b/>
        </w:rPr>
        <w:t>předchozího pracovního dne</w:t>
      </w:r>
      <w:r w:rsidR="00A6713F" w:rsidRPr="00393C92">
        <w:t xml:space="preserve"> </w:t>
      </w:r>
      <w:r w:rsidR="00A6713F" w:rsidRPr="00A6713F">
        <w:t>(</w:t>
      </w:r>
      <w:proofErr w:type="spellStart"/>
      <w:proofErr w:type="gramStart"/>
      <w:r w:rsidR="00A6713F" w:rsidRPr="00A6713F">
        <w:t>tj.s</w:t>
      </w:r>
      <w:proofErr w:type="spellEnd"/>
      <w:r w:rsidR="00A6713F" w:rsidRPr="00A6713F">
        <w:t> jednodenním</w:t>
      </w:r>
      <w:proofErr w:type="gramEnd"/>
      <w:r w:rsidR="00A6713F" w:rsidRPr="00A6713F">
        <w:t xml:space="preserve"> předstihem). </w:t>
      </w:r>
    </w:p>
    <w:p w:rsidR="001E5D26" w:rsidRDefault="00A6713F" w:rsidP="000252E9">
      <w:pPr>
        <w:jc w:val="both"/>
      </w:pPr>
      <w:r w:rsidRPr="00A6713F">
        <w:t>V případě, že má strávník na kont</w:t>
      </w:r>
      <w:r w:rsidR="000252E9">
        <w:t>ě</w:t>
      </w:r>
      <w:r w:rsidRPr="00A6713F">
        <w:t xml:space="preserve"> potřebnou finanční </w:t>
      </w:r>
      <w:r w:rsidR="00611D7D">
        <w:t>zálohu</w:t>
      </w:r>
      <w:r w:rsidRPr="00A6713F">
        <w:t>, může si objednat stravu:</w:t>
      </w:r>
    </w:p>
    <w:p w:rsidR="00451C87" w:rsidRDefault="001E5D26" w:rsidP="000252E9">
      <w:pPr>
        <w:jc w:val="both"/>
      </w:pPr>
      <w:r>
        <w:tab/>
        <w:t xml:space="preserve">- </w:t>
      </w:r>
      <w:r w:rsidR="000252E9">
        <w:t>u terminálu v zadní části ŠJ</w:t>
      </w:r>
    </w:p>
    <w:p w:rsidR="000252E9" w:rsidRDefault="00451C87" w:rsidP="000252E9">
      <w:pPr>
        <w:jc w:val="both"/>
      </w:pPr>
      <w:r>
        <w:tab/>
        <w:t xml:space="preserve">- </w:t>
      </w:r>
      <w:r w:rsidRPr="00451C87">
        <w:t xml:space="preserve">na internetu na portálu </w:t>
      </w:r>
      <w:r w:rsidRPr="000252E9">
        <w:rPr>
          <w:b/>
        </w:rPr>
        <w:t>strava.cz</w:t>
      </w:r>
    </w:p>
    <w:p w:rsidR="000252E9" w:rsidRPr="00A6713F" w:rsidRDefault="000252E9" w:rsidP="000252E9">
      <w:pPr>
        <w:ind w:firstLine="709"/>
        <w:jc w:val="both"/>
      </w:pPr>
      <w:r>
        <w:t>- výjimečně telefonicky</w:t>
      </w:r>
    </w:p>
    <w:p w:rsidR="000252E9" w:rsidRDefault="000252E9" w:rsidP="000252E9">
      <w:pPr>
        <w:jc w:val="both"/>
      </w:pPr>
    </w:p>
    <w:p w:rsidR="00597393" w:rsidRPr="00BB73C1" w:rsidRDefault="00597393" w:rsidP="000252E9">
      <w:pPr>
        <w:jc w:val="both"/>
        <w:rPr>
          <w:color w:val="4472C4" w:themeColor="accent5"/>
        </w:rPr>
      </w:pPr>
      <w:r w:rsidRPr="00BB73C1">
        <w:rPr>
          <w:color w:val="4472C4" w:themeColor="accent5"/>
        </w:rPr>
        <w:t>CENA STRAVY</w:t>
      </w:r>
    </w:p>
    <w:p w:rsidR="00597393" w:rsidRPr="00BB73C1" w:rsidRDefault="00597393" w:rsidP="000252E9">
      <w:pPr>
        <w:jc w:val="both"/>
        <w:rPr>
          <w:color w:val="4472C4" w:themeColor="accent5"/>
        </w:rPr>
      </w:pPr>
      <w:r w:rsidRPr="00BB73C1">
        <w:rPr>
          <w:color w:val="4472C4" w:themeColor="accent5"/>
        </w:rPr>
        <w:t>Strávník (žák střední školy) hradí pouze cenu za suroviny ve výši 35,- Kč za jeden oběd. Strávník zaplatí zálohu v libovolné výši bezhotovostně platbou na účet č. 35-0803567369/0800 Česká</w:t>
      </w:r>
      <w:r w:rsidR="00356CDF" w:rsidRPr="00BB73C1">
        <w:rPr>
          <w:color w:val="4472C4" w:themeColor="accent5"/>
        </w:rPr>
        <w:t xml:space="preserve"> spořitelna, případně hotově v kanceláři školní jídelny. Tato částka bude načtena na konto strávníka na </w:t>
      </w:r>
      <w:hyperlink r:id="rId8" w:history="1">
        <w:r w:rsidR="00356CDF" w:rsidRPr="00BB73C1">
          <w:rPr>
            <w:rStyle w:val="Hypertextovodkaz"/>
            <w:color w:val="4472C4" w:themeColor="accent5"/>
          </w:rPr>
          <w:t>www.strava.cz</w:t>
        </w:r>
      </w:hyperlink>
      <w:r w:rsidR="00356CDF" w:rsidRPr="00BB73C1">
        <w:rPr>
          <w:color w:val="4472C4" w:themeColor="accent5"/>
        </w:rPr>
        <w:t xml:space="preserve">, z kterého bude odečítána příslušná částka dle počtu objednaných obědů. </w:t>
      </w:r>
    </w:p>
    <w:p w:rsidR="00356CDF" w:rsidRDefault="00356CDF" w:rsidP="000252E9">
      <w:pPr>
        <w:jc w:val="both"/>
      </w:pPr>
    </w:p>
    <w:p w:rsidR="00A6713F" w:rsidRPr="001E5D26" w:rsidRDefault="00954667" w:rsidP="000252E9">
      <w:pPr>
        <w:jc w:val="both"/>
      </w:pPr>
      <w:r w:rsidRPr="001E5D26">
        <w:t>ODHLAŠOVÁNÍ STRAVY</w:t>
      </w:r>
    </w:p>
    <w:p w:rsidR="00FE2E52" w:rsidRDefault="00FE2E52" w:rsidP="000252E9">
      <w:pPr>
        <w:jc w:val="both"/>
        <w:rPr>
          <w:b/>
        </w:rPr>
      </w:pPr>
      <w:r w:rsidRPr="00A6713F">
        <w:t xml:space="preserve">Odhlášení </w:t>
      </w:r>
      <w:r w:rsidR="00A1464A">
        <w:t xml:space="preserve">objednaného </w:t>
      </w:r>
      <w:r>
        <w:t xml:space="preserve">stravování </w:t>
      </w:r>
      <w:r w:rsidR="003B2470">
        <w:t xml:space="preserve">na daný den </w:t>
      </w:r>
      <w:r>
        <w:t xml:space="preserve">je </w:t>
      </w:r>
      <w:r w:rsidR="001E5D26">
        <w:t>možné</w:t>
      </w:r>
      <w:r>
        <w:t xml:space="preserve"> </w:t>
      </w:r>
      <w:r w:rsidRPr="00393C92">
        <w:rPr>
          <w:b/>
        </w:rPr>
        <w:t xml:space="preserve">do </w:t>
      </w:r>
      <w:r w:rsidR="00606D0A" w:rsidRPr="00393C92">
        <w:rPr>
          <w:b/>
        </w:rPr>
        <w:t>12</w:t>
      </w:r>
      <w:r w:rsidR="00777807" w:rsidRPr="00393C92">
        <w:rPr>
          <w:b/>
        </w:rPr>
        <w:t>.00</w:t>
      </w:r>
      <w:r w:rsidR="003B2470" w:rsidRPr="00393C92">
        <w:rPr>
          <w:b/>
        </w:rPr>
        <w:t xml:space="preserve"> </w:t>
      </w:r>
      <w:r w:rsidRPr="00393C92">
        <w:rPr>
          <w:b/>
        </w:rPr>
        <w:t xml:space="preserve">hod </w:t>
      </w:r>
      <w:r w:rsidR="003B2470" w:rsidRPr="00393C92">
        <w:rPr>
          <w:b/>
        </w:rPr>
        <w:t>předcházejícího dne</w:t>
      </w:r>
      <w:r w:rsidRPr="00606D0A">
        <w:rPr>
          <w:color w:val="FF0000"/>
        </w:rPr>
        <w:t>.</w:t>
      </w:r>
    </w:p>
    <w:p w:rsidR="001E5D26" w:rsidRDefault="001E5D26" w:rsidP="000252E9">
      <w:pPr>
        <w:jc w:val="both"/>
      </w:pPr>
      <w:r w:rsidRPr="001E5D26">
        <w:t>Postup</w:t>
      </w:r>
      <w:r w:rsidR="00A6713F" w:rsidRPr="001E5D26">
        <w:t xml:space="preserve"> </w:t>
      </w:r>
      <w:r w:rsidRPr="001E5D26">
        <w:t xml:space="preserve">odhlášení je stejný </w:t>
      </w:r>
      <w:r w:rsidR="00A6713F" w:rsidRPr="001E5D26">
        <w:t xml:space="preserve">jako </w:t>
      </w:r>
      <w:r w:rsidRPr="001E5D26">
        <w:t xml:space="preserve">v případě </w:t>
      </w:r>
      <w:r w:rsidR="00A6713F" w:rsidRPr="001E5D26">
        <w:t>přihlášení</w:t>
      </w:r>
      <w:r w:rsidRPr="001E5D26">
        <w:t>.</w:t>
      </w:r>
    </w:p>
    <w:p w:rsidR="00A6713F" w:rsidRPr="00A6713F" w:rsidRDefault="00A6713F" w:rsidP="000252E9">
      <w:pPr>
        <w:jc w:val="both"/>
      </w:pPr>
      <w:r w:rsidRPr="00A6713F">
        <w:t>Školní prázdniny</w:t>
      </w:r>
      <w:r w:rsidR="000252E9">
        <w:t xml:space="preserve"> a dny volna </w:t>
      </w:r>
      <w:r w:rsidR="00A1464A">
        <w:t>stanovené</w:t>
      </w:r>
      <w:r w:rsidR="000252E9">
        <w:t xml:space="preserve"> Ministerstvem školství, mládeže a tělovýchovy</w:t>
      </w:r>
      <w:r w:rsidRPr="00A6713F">
        <w:t xml:space="preserve"> jsou odhlašovány automaticky. </w:t>
      </w:r>
      <w:r w:rsidR="000252E9">
        <w:t xml:space="preserve">V případě </w:t>
      </w:r>
      <w:r w:rsidR="00A1464A">
        <w:t>dnů</w:t>
      </w:r>
      <w:r w:rsidR="000252E9">
        <w:t xml:space="preserve"> volna </w:t>
      </w:r>
      <w:r w:rsidR="00A1464A">
        <w:t>stanovených</w:t>
      </w:r>
      <w:r w:rsidR="000252E9">
        <w:t xml:space="preserve"> jednotlivou školou, je strávník </w:t>
      </w:r>
      <w:r w:rsidRPr="00A6713F">
        <w:t>povinen odhlásit si stravu</w:t>
      </w:r>
      <w:r w:rsidR="001E5D26">
        <w:t xml:space="preserve"> </w:t>
      </w:r>
      <w:r w:rsidR="000252E9">
        <w:t>samostatně.</w:t>
      </w:r>
    </w:p>
    <w:p w:rsidR="00A6713F" w:rsidRPr="00A6713F" w:rsidRDefault="00A6713F" w:rsidP="000252E9">
      <w:pPr>
        <w:jc w:val="both"/>
      </w:pPr>
      <w:r w:rsidRPr="00A6713F">
        <w:t>Za neodebranou a včas neodhlášenou stravu se neposkytuje finanční ani věcná náhrada.</w:t>
      </w:r>
    </w:p>
    <w:p w:rsidR="000252E9" w:rsidRDefault="000252E9" w:rsidP="000252E9">
      <w:pPr>
        <w:jc w:val="both"/>
      </w:pPr>
    </w:p>
    <w:p w:rsidR="00A6713F" w:rsidRPr="00A6713F" w:rsidRDefault="00A6713F" w:rsidP="000252E9">
      <w:pPr>
        <w:jc w:val="both"/>
      </w:pPr>
      <w:r w:rsidRPr="00A6713F">
        <w:t>UKONČENÍ STRAVOVÁNÍ</w:t>
      </w:r>
    </w:p>
    <w:p w:rsidR="00A6713F" w:rsidRPr="00A6713F" w:rsidRDefault="00A6713F" w:rsidP="000252E9">
      <w:pPr>
        <w:jc w:val="both"/>
      </w:pPr>
      <w:r w:rsidRPr="00A6713F">
        <w:t xml:space="preserve">Strávník je povinen uhradit veškeré závazky vůči ŠJ a nahlásit konec stravování nejpozději dva dny před jeho ukončením. Přeplatky budou vráceny po provedení </w:t>
      </w:r>
      <w:r w:rsidR="00C654B3">
        <w:t xml:space="preserve">ročního </w:t>
      </w:r>
      <w:r w:rsidRPr="00A6713F">
        <w:t>vyúčtování stravy k 30.6.</w:t>
      </w:r>
    </w:p>
    <w:p w:rsidR="00A6713F" w:rsidRDefault="00A6713F" w:rsidP="000252E9">
      <w:pPr>
        <w:jc w:val="both"/>
      </w:pPr>
      <w:r w:rsidRPr="00A6713F">
        <w:t xml:space="preserve">Při vrácení </w:t>
      </w:r>
      <w:r w:rsidR="00734F94">
        <w:t xml:space="preserve">čistého a nepoškozeného </w:t>
      </w:r>
      <w:r w:rsidRPr="00A6713F">
        <w:t xml:space="preserve">čipu bude </w:t>
      </w:r>
      <w:r w:rsidR="00611D7D">
        <w:t>strávníkům</w:t>
      </w:r>
      <w:r w:rsidR="00734F94">
        <w:t xml:space="preserve"> </w:t>
      </w:r>
      <w:r w:rsidRPr="00A6713F">
        <w:t xml:space="preserve">vyplacena </w:t>
      </w:r>
      <w:r w:rsidR="00734F94">
        <w:t xml:space="preserve">zpět </w:t>
      </w:r>
      <w:r w:rsidRPr="00A6713F">
        <w:t xml:space="preserve">částka </w:t>
      </w:r>
      <w:r w:rsidR="00734F94">
        <w:t>za jeho pořízení</w:t>
      </w:r>
      <w:r w:rsidRPr="00A6713F">
        <w:t>.</w:t>
      </w:r>
    </w:p>
    <w:p w:rsidR="000252E9" w:rsidRDefault="000252E9" w:rsidP="000252E9">
      <w:pPr>
        <w:jc w:val="both"/>
      </w:pPr>
    </w:p>
    <w:p w:rsidR="00734F94" w:rsidRPr="00A6713F" w:rsidRDefault="00734F94" w:rsidP="000252E9">
      <w:pPr>
        <w:jc w:val="both"/>
      </w:pPr>
      <w:r w:rsidRPr="00A6713F">
        <w:t>VÝDEJ STRAVY</w:t>
      </w:r>
    </w:p>
    <w:p w:rsidR="00611D7D" w:rsidRDefault="00734F94" w:rsidP="000252E9">
      <w:pPr>
        <w:jc w:val="both"/>
      </w:pPr>
      <w:r w:rsidRPr="00A6713F">
        <w:t>ŠJ je vybavena šatními kouty, ve kterých si strávníci odl</w:t>
      </w:r>
      <w:r>
        <w:t>oží</w:t>
      </w:r>
      <w:r w:rsidR="00611D7D">
        <w:t xml:space="preserve"> svrchní oděv.</w:t>
      </w:r>
    </w:p>
    <w:p w:rsidR="00734F94" w:rsidRPr="00A6713F" w:rsidRDefault="00734F94" w:rsidP="000252E9">
      <w:pPr>
        <w:jc w:val="both"/>
      </w:pPr>
      <w:r w:rsidRPr="00A6713F">
        <w:t>Šatní kouty nejsou určeny pro odkládání peněz, dokladů, cenností, elektroniky apod. ŠJ neodpovídá za ztrátu věcí nebo předmětů, pro jejichž odkládání nejsou šatní kouty určeny.</w:t>
      </w:r>
    </w:p>
    <w:p w:rsidR="00734F94" w:rsidRDefault="00734F94" w:rsidP="000252E9">
      <w:pPr>
        <w:jc w:val="both"/>
      </w:pPr>
      <w:r>
        <w:t xml:space="preserve">Před odběrem stravy </w:t>
      </w:r>
      <w:r w:rsidR="00611D7D">
        <w:t>má</w:t>
      </w:r>
      <w:r w:rsidRPr="00A6713F">
        <w:t xml:space="preserve"> strávník </w:t>
      </w:r>
      <w:r w:rsidR="00611D7D">
        <w:t xml:space="preserve">možnost </w:t>
      </w:r>
      <w:r>
        <w:t>u</w:t>
      </w:r>
      <w:r w:rsidRPr="00A6713F">
        <w:t>m</w:t>
      </w:r>
      <w:r w:rsidR="00611D7D">
        <w:t>ýt</w:t>
      </w:r>
      <w:r w:rsidRPr="00A6713F">
        <w:t xml:space="preserve"> </w:t>
      </w:r>
      <w:r w:rsidR="00C654B3">
        <w:t xml:space="preserve">si </w:t>
      </w:r>
      <w:r w:rsidRPr="00A6713F">
        <w:t>ru</w:t>
      </w:r>
      <w:r>
        <w:t>ce</w:t>
      </w:r>
      <w:r w:rsidRPr="00A6713F">
        <w:t xml:space="preserve"> v umývárně před toaletami, které jsou vybaveny tekoucí teplou a studenou vodou, mýdlem v dávkovači a papírovými ručníky v zásobníku.</w:t>
      </w:r>
    </w:p>
    <w:p w:rsidR="00734F94" w:rsidRPr="00A6713F" w:rsidRDefault="00734F94" w:rsidP="000252E9">
      <w:pPr>
        <w:jc w:val="both"/>
      </w:pPr>
      <w:r w:rsidRPr="00A6713F">
        <w:t xml:space="preserve">Odběr stravy je </w:t>
      </w:r>
      <w:r>
        <w:t xml:space="preserve">následně </w:t>
      </w:r>
      <w:r w:rsidRPr="00A6713F">
        <w:t>realizován po identifikaci čipem, pokud str</w:t>
      </w:r>
      <w:r>
        <w:t>ávník nemá čip u sebe</w:t>
      </w:r>
      <w:r w:rsidRPr="00A6713F">
        <w:t xml:space="preserve">, požádá vedoucí ŠJ o vystavení náhradní stravenky po prokázání </w:t>
      </w:r>
      <w:r>
        <w:t xml:space="preserve">své </w:t>
      </w:r>
      <w:r w:rsidRPr="00A6713F">
        <w:t>totožnosti.</w:t>
      </w:r>
    </w:p>
    <w:p w:rsidR="00734F94" w:rsidRPr="00A6713F" w:rsidRDefault="00734F94" w:rsidP="000252E9">
      <w:pPr>
        <w:jc w:val="both"/>
      </w:pPr>
      <w:r w:rsidRPr="00A6713F">
        <w:t>Ze stojanu strávník odebere podnos a příbor, přiloží čip ke snímači pro registraci, pokračuje po vodící liště, kde je mu kuchařkou vydáno hlavní jídlo a polévka a dále se samostatně obsl</w:t>
      </w:r>
      <w:r w:rsidR="00182A15">
        <w:t>ouží</w:t>
      </w:r>
      <w:r w:rsidRPr="00A6713F">
        <w:t xml:space="preserve"> nápojem a doplňkem stravy u přídavného stolu nebo v lednici.</w:t>
      </w:r>
    </w:p>
    <w:p w:rsidR="00734F94" w:rsidRPr="00A6713F" w:rsidRDefault="00734F94" w:rsidP="000252E9">
      <w:pPr>
        <w:jc w:val="both"/>
      </w:pPr>
      <w:r w:rsidRPr="00A6713F">
        <w:t>Po konzumaci odloží použité nádobí na podnosu do pojízdného voz</w:t>
      </w:r>
      <w:r w:rsidR="00182A15">
        <w:t xml:space="preserve">íku, který je obsluhou průběžně </w:t>
      </w:r>
      <w:r w:rsidRPr="00A6713F">
        <w:t>vyprazdňován do umývárny.</w:t>
      </w:r>
    </w:p>
    <w:p w:rsidR="00182A15" w:rsidRPr="00A6713F" w:rsidRDefault="00182A15" w:rsidP="000252E9">
      <w:pPr>
        <w:jc w:val="both"/>
      </w:pPr>
      <w:r w:rsidRPr="00A6713F">
        <w:t xml:space="preserve">Je zakázáno ze ŠJ stravu vynášet.  </w:t>
      </w:r>
    </w:p>
    <w:p w:rsidR="000252E9" w:rsidRDefault="00734F94" w:rsidP="000252E9">
      <w:pPr>
        <w:jc w:val="both"/>
      </w:pPr>
      <w:r w:rsidRPr="00A6713F">
        <w:t>Nevyzvednutá strava je předána do umývárny k likvidaci.</w:t>
      </w:r>
      <w:r w:rsidR="00A6713F" w:rsidRPr="00A6713F">
        <w:t xml:space="preserve">  </w:t>
      </w:r>
    </w:p>
    <w:p w:rsidR="00A6713F" w:rsidRPr="00611D7D" w:rsidRDefault="00A6713F" w:rsidP="000252E9">
      <w:pPr>
        <w:jc w:val="both"/>
      </w:pPr>
      <w:r w:rsidRPr="00611D7D">
        <w:lastRenderedPageBreak/>
        <w:t>ÚHRADA ZA STRAVOVÁNÍ</w:t>
      </w:r>
    </w:p>
    <w:p w:rsidR="00A6713F" w:rsidRPr="00A6713F" w:rsidRDefault="00A6713F" w:rsidP="000252E9">
      <w:pPr>
        <w:jc w:val="both"/>
      </w:pPr>
      <w:r w:rsidRPr="00A6713F">
        <w:t xml:space="preserve">Strávník </w:t>
      </w:r>
      <w:r w:rsidR="00611D7D">
        <w:t xml:space="preserve">je povinen </w:t>
      </w:r>
      <w:r w:rsidRPr="00A6713F">
        <w:t>před zahájením stravování sjedn</w:t>
      </w:r>
      <w:r w:rsidR="00611D7D">
        <w:t>at</w:t>
      </w:r>
      <w:r w:rsidRPr="00A6713F">
        <w:t xml:space="preserve"> </w:t>
      </w:r>
      <w:r w:rsidR="00611D7D">
        <w:t>způsob úhrady stravného s vedoucí ŠJ takto</w:t>
      </w:r>
      <w:r w:rsidR="00044D9B">
        <w:t>:</w:t>
      </w:r>
    </w:p>
    <w:p w:rsidR="00A6713F" w:rsidRPr="00A6713F" w:rsidRDefault="00044D9B" w:rsidP="000252E9">
      <w:pPr>
        <w:jc w:val="both"/>
      </w:pPr>
      <w:r>
        <w:rPr>
          <w:b/>
        </w:rPr>
        <w:t xml:space="preserve">- </w:t>
      </w:r>
      <w:r w:rsidR="00A6713F" w:rsidRPr="00A6713F">
        <w:rPr>
          <w:b/>
        </w:rPr>
        <w:t>Bankovním převodem</w:t>
      </w:r>
      <w:r w:rsidR="00A6713F" w:rsidRPr="00A6713F">
        <w:t xml:space="preserve"> na účet 35-0803567369/0800, variabilní symbol = číslo strávníka, jméno s příjmením uvádějte v textu pro příjemce (platba je zálohová)</w:t>
      </w:r>
    </w:p>
    <w:p w:rsidR="00A6713F" w:rsidRPr="00A6713F" w:rsidRDefault="00044D9B" w:rsidP="000252E9">
      <w:pPr>
        <w:jc w:val="both"/>
      </w:pPr>
      <w:r>
        <w:rPr>
          <w:b/>
        </w:rPr>
        <w:t xml:space="preserve">- </w:t>
      </w:r>
      <w:r w:rsidR="00A6713F" w:rsidRPr="00A6713F">
        <w:rPr>
          <w:b/>
        </w:rPr>
        <w:t xml:space="preserve">Hotově na září </w:t>
      </w:r>
      <w:r w:rsidR="00A6713F" w:rsidRPr="00A6713F">
        <w:t>a ve výjimečných případech v dalších měsících u vedoucí ŠJ.</w:t>
      </w:r>
    </w:p>
    <w:p w:rsidR="00A6713F" w:rsidRPr="00044D9B" w:rsidRDefault="00044D9B" w:rsidP="000252E9">
      <w:pPr>
        <w:jc w:val="both"/>
        <w:rPr>
          <w:b/>
        </w:rPr>
      </w:pPr>
      <w:r>
        <w:t>S</w:t>
      </w:r>
      <w:r w:rsidR="00A6713F" w:rsidRPr="00A6713F">
        <w:t>trava m</w:t>
      </w:r>
      <w:r>
        <w:t xml:space="preserve">usí být uhrazena před přihlášením k odběru, </w:t>
      </w:r>
      <w:r w:rsidRPr="00044D9B">
        <w:rPr>
          <w:b/>
        </w:rPr>
        <w:t>v</w:t>
      </w:r>
      <w:r w:rsidR="00A6713F" w:rsidRPr="00044D9B">
        <w:rPr>
          <w:b/>
        </w:rPr>
        <w:t xml:space="preserve"> případě neuhrazení </w:t>
      </w:r>
      <w:r w:rsidRPr="00044D9B">
        <w:rPr>
          <w:b/>
        </w:rPr>
        <w:t>záloh</w:t>
      </w:r>
      <w:r>
        <w:rPr>
          <w:b/>
        </w:rPr>
        <w:t>y</w:t>
      </w:r>
      <w:r w:rsidR="00A6713F" w:rsidRPr="00044D9B">
        <w:rPr>
          <w:b/>
        </w:rPr>
        <w:t xml:space="preserve"> </w:t>
      </w:r>
      <w:r w:rsidR="00393C92">
        <w:rPr>
          <w:b/>
        </w:rPr>
        <w:t>nelze stravu objednat</w:t>
      </w:r>
      <w:r w:rsidR="00A6713F" w:rsidRPr="00044D9B">
        <w:rPr>
          <w:b/>
        </w:rPr>
        <w:t>.</w:t>
      </w:r>
    </w:p>
    <w:p w:rsidR="00044D9B" w:rsidRDefault="00044D9B" w:rsidP="000252E9">
      <w:pPr>
        <w:jc w:val="both"/>
      </w:pPr>
    </w:p>
    <w:p w:rsidR="00044D9B" w:rsidRPr="00A6713F" w:rsidRDefault="00044D9B" w:rsidP="000252E9">
      <w:pPr>
        <w:jc w:val="both"/>
      </w:pPr>
      <w:r w:rsidRPr="00044D9B">
        <w:rPr>
          <w:caps/>
        </w:rPr>
        <w:t>Jídelní lístek ŠJ</w:t>
      </w:r>
      <w:r w:rsidRPr="00A6713F">
        <w:t xml:space="preserve"> se vyvěšuje v ŠJ</w:t>
      </w:r>
      <w:r>
        <w:t xml:space="preserve"> a zveřejňuje na webových stránkách školy.</w:t>
      </w:r>
      <w:r w:rsidRPr="00A6713F">
        <w:t xml:space="preserve"> </w:t>
      </w:r>
    </w:p>
    <w:p w:rsidR="00A6713F" w:rsidRPr="00A6713F" w:rsidRDefault="00A6713F" w:rsidP="000252E9">
      <w:pPr>
        <w:jc w:val="both"/>
      </w:pPr>
    </w:p>
    <w:p w:rsidR="001E5D26" w:rsidRDefault="001E5D26" w:rsidP="000252E9">
      <w:pPr>
        <w:jc w:val="both"/>
        <w:rPr>
          <w:b/>
          <w:caps/>
        </w:rPr>
      </w:pPr>
      <w:r w:rsidRPr="00A6713F">
        <w:rPr>
          <w:b/>
        </w:rPr>
        <w:t xml:space="preserve">2. </w:t>
      </w:r>
      <w:r w:rsidRPr="00086830">
        <w:rPr>
          <w:b/>
          <w:caps/>
        </w:rPr>
        <w:t xml:space="preserve">podrobnosti k výkonu práv a povinností žáků a jejich zákonných zástupců ve školní jídelně </w:t>
      </w:r>
    </w:p>
    <w:p w:rsidR="003D50CE" w:rsidRDefault="003D50CE" w:rsidP="000252E9">
      <w:pPr>
        <w:jc w:val="both"/>
      </w:pPr>
    </w:p>
    <w:p w:rsidR="00E9597F" w:rsidRPr="00A6713F" w:rsidRDefault="00E9597F" w:rsidP="000252E9">
      <w:pPr>
        <w:jc w:val="both"/>
      </w:pPr>
      <w:r w:rsidRPr="00A6713F">
        <w:t xml:space="preserve">Strávník </w:t>
      </w:r>
      <w:r w:rsidR="00871333">
        <w:t xml:space="preserve">a jeho zákonný zástupce </w:t>
      </w:r>
      <w:r w:rsidRPr="00A6713F">
        <w:t>j</w:t>
      </w:r>
      <w:r w:rsidR="00871333">
        <w:t>sou</w:t>
      </w:r>
      <w:r w:rsidRPr="00A6713F">
        <w:t xml:space="preserve"> povinn</w:t>
      </w:r>
      <w:r w:rsidR="00871333">
        <w:t>i</w:t>
      </w:r>
      <w:r w:rsidRPr="00A6713F">
        <w:t xml:space="preserve"> seznámit </w:t>
      </w:r>
      <w:r w:rsidR="00C13687">
        <w:t xml:space="preserve">se do zahájení stravování </w:t>
      </w:r>
      <w:r w:rsidRPr="00A6713F">
        <w:t xml:space="preserve">s vnitřním řádem ŠJ a </w:t>
      </w:r>
      <w:r w:rsidR="00C13687">
        <w:t xml:space="preserve">následně ho </w:t>
      </w:r>
      <w:r w:rsidRPr="00A6713F">
        <w:t>dodržovat.</w:t>
      </w:r>
    </w:p>
    <w:p w:rsidR="00923F20" w:rsidRPr="00A6713F" w:rsidRDefault="00923F20" w:rsidP="000252E9">
      <w:pPr>
        <w:jc w:val="both"/>
      </w:pPr>
      <w:r w:rsidRPr="00A6713F">
        <w:t>Strávníci jsou povinni se řídit pokyny vedoucí ŠJ a vydávající kuchařky</w:t>
      </w:r>
      <w:r>
        <w:t>.</w:t>
      </w:r>
      <w:r w:rsidRPr="00A6713F">
        <w:t xml:space="preserve"> </w:t>
      </w:r>
    </w:p>
    <w:p w:rsidR="003A2D9D" w:rsidRDefault="00871333" w:rsidP="000252E9">
      <w:pPr>
        <w:jc w:val="both"/>
      </w:pPr>
      <w:r w:rsidRPr="003A2D9D">
        <w:t>Strávník a jeho zákonný zástupce jsou povinni bez prodlení oznámit vedoucí ŠJ veškeré skutečnosti rozhodné pro školní stravování</w:t>
      </w:r>
      <w:r w:rsidR="003A2D9D" w:rsidRPr="003A2D9D">
        <w:t>, především</w:t>
      </w:r>
      <w:r w:rsidR="00475B05" w:rsidRPr="003A2D9D">
        <w:t xml:space="preserve"> epidemiologicky a zdravotně</w:t>
      </w:r>
      <w:r w:rsidRPr="003A2D9D">
        <w:t xml:space="preserve"> </w:t>
      </w:r>
      <w:r w:rsidR="003A2D9D" w:rsidRPr="003A2D9D">
        <w:t>závažné skutečnosti</w:t>
      </w:r>
      <w:r w:rsidR="003A2D9D">
        <w:t xml:space="preserve"> týkající se strávníka</w:t>
      </w:r>
      <w:r w:rsidR="003A2D9D" w:rsidRPr="003A2D9D">
        <w:t xml:space="preserve">, </w:t>
      </w:r>
      <w:r w:rsidRPr="003A2D9D">
        <w:t>dny nepřítomnosti na výuce, ukončení a přerušení vzdělávání, přestup do jiné školy</w:t>
      </w:r>
      <w:r w:rsidR="00C641D7">
        <w:t xml:space="preserve"> </w:t>
      </w:r>
      <w:r w:rsidR="003A2D9D" w:rsidRPr="003A2D9D">
        <w:t>a</w:t>
      </w:r>
      <w:r w:rsidR="00BD681A">
        <w:t>pod</w:t>
      </w:r>
      <w:r w:rsidR="003A2D9D" w:rsidRPr="003A2D9D">
        <w:t>.</w:t>
      </w:r>
    </w:p>
    <w:p w:rsidR="00597393" w:rsidRPr="00BB73C1" w:rsidRDefault="00597393" w:rsidP="000252E9">
      <w:pPr>
        <w:jc w:val="both"/>
        <w:rPr>
          <w:color w:val="4472C4" w:themeColor="accent5"/>
        </w:rPr>
      </w:pPr>
      <w:r w:rsidRPr="00BB73C1">
        <w:rPr>
          <w:color w:val="4472C4" w:themeColor="accent5"/>
        </w:rPr>
        <w:t xml:space="preserve">Přihlášený strávník má nárok na oběd pouze ve dnech pobytu ve škole a první den neplánované nepřítomnosti ve škole. Odebere-li strávník oběd v jiných, než výše uvedených </w:t>
      </w:r>
      <w:proofErr w:type="gramStart"/>
      <w:r w:rsidRPr="00BB73C1">
        <w:rPr>
          <w:color w:val="4472C4" w:themeColor="accent5"/>
        </w:rPr>
        <w:t>dnech</w:t>
      </w:r>
      <w:proofErr w:type="gramEnd"/>
      <w:r w:rsidRPr="00BB73C1">
        <w:rPr>
          <w:color w:val="4472C4" w:themeColor="accent5"/>
        </w:rPr>
        <w:t xml:space="preserve"> (např. ředitelské volno), uhradí odebranou stravu v plné nákladové výši.</w:t>
      </w:r>
    </w:p>
    <w:p w:rsidR="00871333" w:rsidRPr="00BB73C1" w:rsidRDefault="00871333" w:rsidP="000252E9">
      <w:pPr>
        <w:jc w:val="both"/>
        <w:rPr>
          <w:color w:val="4472C4" w:themeColor="accent5"/>
        </w:rPr>
      </w:pPr>
      <w:bookmarkStart w:id="0" w:name="_GoBack"/>
      <w:r w:rsidRPr="00BB73C1">
        <w:rPr>
          <w:color w:val="4472C4" w:themeColor="accent5"/>
        </w:rPr>
        <w:t xml:space="preserve">Pokud tak strávník nebo jeho zákonný zástupce neučiní, odpovídají za případné vzniklé škody, které jsou povinni následně uhradit. </w:t>
      </w:r>
    </w:p>
    <w:bookmarkEnd w:id="0"/>
    <w:p w:rsidR="00871333" w:rsidRPr="00A6713F" w:rsidRDefault="00871333" w:rsidP="000252E9">
      <w:pPr>
        <w:jc w:val="both"/>
      </w:pPr>
      <w:r w:rsidRPr="00A6713F">
        <w:t>Strávník nemá nárok na stravování ve ŠJ, pokud mu bylo stravování poskytnuto v rámci praktického vyučování.</w:t>
      </w:r>
    </w:p>
    <w:p w:rsidR="00871333" w:rsidRDefault="00871333" w:rsidP="000252E9">
      <w:pPr>
        <w:jc w:val="both"/>
      </w:pPr>
      <w:r w:rsidRPr="00A6713F">
        <w:t xml:space="preserve">Pokud dojde k závažnému porušení vnitřního řádu ŠJ, lze strávníka ze školního stravování </w:t>
      </w:r>
      <w:r w:rsidR="003A2D9D">
        <w:t xml:space="preserve">podmíněně </w:t>
      </w:r>
      <w:r w:rsidRPr="00A6713F">
        <w:t>vyloučit</w:t>
      </w:r>
      <w:r w:rsidR="003A2D9D">
        <w:t xml:space="preserve"> nebo vyloučit</w:t>
      </w:r>
      <w:r w:rsidRPr="00A6713F">
        <w:t>.</w:t>
      </w:r>
    </w:p>
    <w:p w:rsidR="003A2D9D" w:rsidRPr="00A6713F" w:rsidRDefault="003A2D9D" w:rsidP="000252E9">
      <w:pPr>
        <w:jc w:val="both"/>
      </w:pPr>
      <w:r>
        <w:t xml:space="preserve">Strávník má nárok na přiměřenou pomoc a podporu při procesu stravování v případě zdravotního </w:t>
      </w:r>
      <w:r w:rsidR="00BD681A">
        <w:t xml:space="preserve">či jiného </w:t>
      </w:r>
      <w:r>
        <w:t>znevýhodnění.</w:t>
      </w:r>
    </w:p>
    <w:p w:rsidR="00871333" w:rsidRPr="00A6713F" w:rsidRDefault="00871333" w:rsidP="000252E9">
      <w:pPr>
        <w:jc w:val="both"/>
      </w:pPr>
      <w:r w:rsidRPr="00A6713F">
        <w:t>Připomínky a náměty ke stravování mohou strávníci nebo jejich zákonní zástupci podávat osobně, telefonicky, písemně nebo e-mailem vedoucí ŠJ, případně řediteli školy.</w:t>
      </w:r>
    </w:p>
    <w:p w:rsidR="003A2D9D" w:rsidRDefault="003A2D9D" w:rsidP="000252E9">
      <w:pPr>
        <w:jc w:val="both"/>
      </w:pPr>
    </w:p>
    <w:p w:rsidR="00044D9B" w:rsidRPr="00C13687" w:rsidRDefault="00C13687" w:rsidP="000252E9">
      <w:pPr>
        <w:jc w:val="both"/>
        <w:rPr>
          <w:b/>
          <w:caps/>
        </w:rPr>
      </w:pPr>
      <w:r w:rsidRPr="00C13687">
        <w:rPr>
          <w:b/>
        </w:rPr>
        <w:t xml:space="preserve">3. </w:t>
      </w:r>
      <w:r w:rsidR="00044D9B" w:rsidRPr="00C13687">
        <w:rPr>
          <w:b/>
          <w:caps/>
        </w:rPr>
        <w:t>podrobnosti o pravidlech vzájemných vztahů ve školní jídelně</w:t>
      </w:r>
    </w:p>
    <w:p w:rsidR="00C13687" w:rsidRDefault="00C13687" w:rsidP="000252E9">
      <w:pPr>
        <w:jc w:val="both"/>
      </w:pPr>
    </w:p>
    <w:p w:rsidR="00475B05" w:rsidRDefault="00475B05" w:rsidP="000252E9">
      <w:pPr>
        <w:jc w:val="both"/>
      </w:pPr>
      <w:r>
        <w:t xml:space="preserve">Všechny vzájemné vztahy mezi </w:t>
      </w:r>
      <w:r w:rsidR="003A2D9D">
        <w:t>strávníky</w:t>
      </w:r>
      <w:r>
        <w:t xml:space="preserve"> i zaměstnanci </w:t>
      </w:r>
      <w:r w:rsidR="003A2D9D">
        <w:t xml:space="preserve">školní jídelny </w:t>
      </w:r>
      <w:r>
        <w:t>musí vycházet ze zásad slušnosti, vzájemné úcty, respektu, snášenlivosti, solidarit</w:t>
      </w:r>
      <w:r w:rsidR="003A2D9D">
        <w:t>y a důstojnosti</w:t>
      </w:r>
      <w:r>
        <w:t>.</w:t>
      </w:r>
    </w:p>
    <w:p w:rsidR="003A2D9D" w:rsidRDefault="00B07CF2" w:rsidP="000252E9">
      <w:pPr>
        <w:jc w:val="both"/>
        <w:rPr>
          <w:iCs/>
          <w:color w:val="FF0000"/>
        </w:rPr>
      </w:pPr>
      <w:r>
        <w:t>P</w:t>
      </w:r>
      <w:r w:rsidR="003A2D9D" w:rsidRPr="00A6713F">
        <w:t xml:space="preserve">ři stravování </w:t>
      </w:r>
      <w:r>
        <w:t xml:space="preserve">se strávníci chovají </w:t>
      </w:r>
      <w:r w:rsidR="003A2D9D" w:rsidRPr="00A6713F">
        <w:t>ohleduplně, tiše a v souladu s hygienickými a spole</w:t>
      </w:r>
      <w:r>
        <w:t xml:space="preserve">čenskými pravidly při stolování a v souladu </w:t>
      </w:r>
      <w:r w:rsidR="00923F20">
        <w:t>s dobrými mravy.</w:t>
      </w:r>
    </w:p>
    <w:p w:rsidR="00355870" w:rsidRPr="00355870" w:rsidRDefault="00355870" w:rsidP="000252E9">
      <w:pPr>
        <w:jc w:val="both"/>
      </w:pPr>
      <w:r>
        <w:t xml:space="preserve">Ve ŠJ </w:t>
      </w:r>
      <w:r w:rsidRPr="00355870">
        <w:t>jsou zakázány jakékoliv projevy, propagace a šíření rasismu, xenofobie, šikany a násilí.</w:t>
      </w:r>
    </w:p>
    <w:p w:rsidR="00C13687" w:rsidRDefault="00475B05" w:rsidP="000252E9">
      <w:pPr>
        <w:jc w:val="both"/>
      </w:pPr>
      <w:r>
        <w:t>Zaměstnancům škol</w:t>
      </w:r>
      <w:r w:rsidR="003A2D9D">
        <w:t>ní jídelny</w:t>
      </w:r>
      <w:r>
        <w:t xml:space="preserve"> </w:t>
      </w:r>
      <w:r w:rsidR="003A2D9D">
        <w:t>strávníci vykají.</w:t>
      </w:r>
    </w:p>
    <w:p w:rsidR="00E74B4F" w:rsidRPr="00355870" w:rsidRDefault="00E74B4F" w:rsidP="00E74B4F">
      <w:pPr>
        <w:jc w:val="both"/>
      </w:pPr>
      <w:r>
        <w:t xml:space="preserve">Strávníkům </w:t>
      </w:r>
      <w:r w:rsidRPr="00355870">
        <w:t xml:space="preserve">je zakázáno pořizovat ve </w:t>
      </w:r>
      <w:r>
        <w:t xml:space="preserve">ŠJ </w:t>
      </w:r>
      <w:r w:rsidRPr="00355870">
        <w:t xml:space="preserve">audio nebo video záznamy zaměstnanců </w:t>
      </w:r>
      <w:r>
        <w:t>ŠJ</w:t>
      </w:r>
      <w:r w:rsidRPr="00355870">
        <w:t xml:space="preserve"> bez jejich prokazatelného souhlasu a tyto záznamy zveřejňovat.</w:t>
      </w:r>
    </w:p>
    <w:p w:rsidR="00923F20" w:rsidRDefault="00923F20" w:rsidP="000252E9">
      <w:pPr>
        <w:jc w:val="both"/>
      </w:pPr>
      <w:r>
        <w:t>Zvláště hrubé slovní nebo fyzické útoky strávníka vůči zaměstnancům ŠJ nebo ostatním strávníkům se považují za závažné porušení povinností stanovených vnitřním řádem ŠJ s </w:t>
      </w:r>
      <w:r w:rsidR="00BD681A">
        <w:t>možností</w:t>
      </w:r>
      <w:r>
        <w:t xml:space="preserve"> vyloučení strávníka ze stravování ve školní jídelně.</w:t>
      </w:r>
    </w:p>
    <w:p w:rsidR="00871333" w:rsidRDefault="00871333" w:rsidP="000252E9">
      <w:pPr>
        <w:jc w:val="both"/>
        <w:rPr>
          <w:iCs/>
          <w:color w:val="FF0000"/>
        </w:rPr>
      </w:pPr>
    </w:p>
    <w:p w:rsidR="00044D9B" w:rsidRPr="00923F20" w:rsidRDefault="00923F20" w:rsidP="000252E9">
      <w:pPr>
        <w:jc w:val="both"/>
        <w:rPr>
          <w:b/>
          <w:caps/>
        </w:rPr>
      </w:pPr>
      <w:r>
        <w:rPr>
          <w:b/>
          <w:caps/>
        </w:rPr>
        <w:t xml:space="preserve">4. </w:t>
      </w:r>
      <w:r w:rsidR="00044D9B" w:rsidRPr="00923F20">
        <w:rPr>
          <w:b/>
          <w:caps/>
        </w:rPr>
        <w:t>podmínky zajištění bezpečnosti a ochrany zdraví žáků a jejich ochrana před sociálně patologickými jevy</w:t>
      </w:r>
    </w:p>
    <w:p w:rsidR="00923F20" w:rsidRDefault="00923F20" w:rsidP="000252E9">
      <w:pPr>
        <w:jc w:val="both"/>
      </w:pPr>
    </w:p>
    <w:p w:rsidR="00C654B3" w:rsidRPr="000252E9" w:rsidRDefault="00C654B3" w:rsidP="00C654B3">
      <w:pPr>
        <w:jc w:val="both"/>
        <w:rPr>
          <w:strike/>
        </w:rPr>
      </w:pPr>
      <w:r w:rsidRPr="00A6713F">
        <w:t>Vstup do školní jídelny (dále jen ŠJ)</w:t>
      </w:r>
      <w:r>
        <w:t xml:space="preserve"> je povolen pouze v době výdeje.</w:t>
      </w:r>
    </w:p>
    <w:p w:rsidR="00E9597F" w:rsidRPr="00A6713F" w:rsidRDefault="00E9597F" w:rsidP="000252E9">
      <w:pPr>
        <w:jc w:val="both"/>
      </w:pPr>
      <w:r w:rsidRPr="00A6713F">
        <w:t>Dohled nad strávníky vykonává v době výdeje vydávající kuchařka, vedoucí ŠJ případně jiný pověřený pracovník.</w:t>
      </w:r>
    </w:p>
    <w:p w:rsidR="00BD681A" w:rsidRPr="00A6713F" w:rsidRDefault="00BD681A" w:rsidP="00BD681A">
      <w:pPr>
        <w:jc w:val="both"/>
      </w:pPr>
      <w:r w:rsidRPr="00A6713F">
        <w:t>Mimořádný úklid ŠJ a čistotu stolů během výdejní doby (rozbité nádobí, rozlité tekutiny apod.) zajišťuje zaměstnanec umývárny ve službě.</w:t>
      </w:r>
    </w:p>
    <w:p w:rsidR="00E9597F" w:rsidRPr="00A6713F" w:rsidRDefault="00E9597F" w:rsidP="000252E9">
      <w:pPr>
        <w:jc w:val="both"/>
      </w:pPr>
      <w:r w:rsidRPr="00A6713F">
        <w:t>Technické nebo hygienické závady je strávník povinen hlásit vedoucí ŠJ nebo vydávající kuchařce.</w:t>
      </w:r>
    </w:p>
    <w:p w:rsidR="00E9597F" w:rsidRPr="00E9597F" w:rsidRDefault="00E9597F" w:rsidP="000252E9">
      <w:pPr>
        <w:jc w:val="both"/>
        <w:rPr>
          <w:color w:val="FF0000"/>
        </w:rPr>
      </w:pPr>
      <w:r w:rsidRPr="00A6713F">
        <w:t>Úraz nebo nevolnost ve ŠJ hlásí strávníci okamžitě vedoucí ŠJ nebo vydávající kuchařce, která zajistí první pomoc a evidenci případného úrazu dle příslušné vnitřní směrnice školy.</w:t>
      </w:r>
    </w:p>
    <w:p w:rsidR="00475B05" w:rsidRPr="00355870" w:rsidRDefault="00355870" w:rsidP="000252E9">
      <w:pPr>
        <w:jc w:val="both"/>
      </w:pPr>
      <w:r>
        <w:t xml:space="preserve">Strávníkům </w:t>
      </w:r>
      <w:r w:rsidR="00475B05" w:rsidRPr="00355870">
        <w:t xml:space="preserve">je zakázáno připojovat do elektrické sítě </w:t>
      </w:r>
      <w:r>
        <w:t xml:space="preserve">ŠJ vnesené elektrospotřebiče, </w:t>
      </w:r>
      <w:r w:rsidR="00475B05" w:rsidRPr="00355870">
        <w:t xml:space="preserve">bezdůvodně manipulovat s ručními hasicími přístroji a hydranty, poškozovat jejich plomby a pojistky, otevírat elektrické rozvaděče, manipulovat s jističi, bezdůvodně manipulovat s uzávěry vody a topení, manipulovat s otevřeným ohněm nebo dráždivými látkami v prostorách </w:t>
      </w:r>
      <w:r>
        <w:t>ŠJ</w:t>
      </w:r>
      <w:r w:rsidR="00475B05" w:rsidRPr="00355870">
        <w:t>.</w:t>
      </w:r>
    </w:p>
    <w:p w:rsidR="00475B05" w:rsidRPr="00355870" w:rsidRDefault="00355870" w:rsidP="000252E9">
      <w:pPr>
        <w:jc w:val="both"/>
      </w:pPr>
      <w:r>
        <w:t>Strávník</w:t>
      </w:r>
      <w:r w:rsidR="00475B05" w:rsidRPr="00355870">
        <w:t xml:space="preserve"> nesmí do </w:t>
      </w:r>
      <w:r>
        <w:t>ŠJ</w:t>
      </w:r>
      <w:r w:rsidR="00475B05" w:rsidRPr="00355870">
        <w:t xml:space="preserve"> vnášet předměty ohrožující život, zdraví, hygienu nebo bezpečnost osob, především pak jakékoliv zbraně. </w:t>
      </w:r>
    </w:p>
    <w:p w:rsidR="00475B05" w:rsidRPr="00355870" w:rsidRDefault="00355870" w:rsidP="000252E9">
      <w:pPr>
        <w:jc w:val="both"/>
      </w:pPr>
      <w:r>
        <w:lastRenderedPageBreak/>
        <w:t xml:space="preserve">Strávníkům je </w:t>
      </w:r>
      <w:r w:rsidR="00475B05" w:rsidRPr="00355870">
        <w:t>zakázáno vnáše</w:t>
      </w:r>
      <w:r>
        <w:t>t</w:t>
      </w:r>
      <w:r w:rsidR="00475B05" w:rsidRPr="00355870">
        <w:t>, přechováv</w:t>
      </w:r>
      <w:r>
        <w:t>at</w:t>
      </w:r>
      <w:r w:rsidR="00475B05" w:rsidRPr="00355870">
        <w:t>, distribu</w:t>
      </w:r>
      <w:r>
        <w:t>ovat</w:t>
      </w:r>
      <w:r w:rsidR="00475B05" w:rsidRPr="00355870">
        <w:t xml:space="preserve"> a už</w:t>
      </w:r>
      <w:r>
        <w:t>í</w:t>
      </w:r>
      <w:r w:rsidR="00475B05" w:rsidRPr="00355870">
        <w:t>v</w:t>
      </w:r>
      <w:r>
        <w:t>at</w:t>
      </w:r>
      <w:r w:rsidR="00475B05" w:rsidRPr="00355870">
        <w:t xml:space="preserve"> návykov</w:t>
      </w:r>
      <w:r>
        <w:t>é</w:t>
      </w:r>
      <w:r w:rsidR="00475B05" w:rsidRPr="00355870">
        <w:t xml:space="preserve"> látk</w:t>
      </w:r>
      <w:r>
        <w:t xml:space="preserve">y včetně alkoholu a tabákové </w:t>
      </w:r>
      <w:r w:rsidR="00475B05" w:rsidRPr="00355870">
        <w:t>v</w:t>
      </w:r>
      <w:r>
        <w:t xml:space="preserve">ýrobky v prostorech ŠJ. Strávníkům je </w:t>
      </w:r>
      <w:r w:rsidR="00475B05" w:rsidRPr="00355870">
        <w:t xml:space="preserve">dále zakázáno </w:t>
      </w:r>
      <w:r>
        <w:t xml:space="preserve">vstupovat do ŠJ </w:t>
      </w:r>
      <w:r w:rsidR="00475B05" w:rsidRPr="00355870">
        <w:t>pod vlivem ná</w:t>
      </w:r>
      <w:r>
        <w:t>vykových látek nebo alkoholu.</w:t>
      </w:r>
    </w:p>
    <w:p w:rsidR="00E74B4F" w:rsidRDefault="00E74B4F" w:rsidP="000252E9">
      <w:pPr>
        <w:jc w:val="both"/>
      </w:pPr>
      <w:r>
        <w:t>Strávníci jsou povinni dodržovat případná nařízení týkající se zvýšených epidemiologických opatření v provozu školního stravování.</w:t>
      </w:r>
    </w:p>
    <w:p w:rsidR="00BD681A" w:rsidRDefault="00BD681A" w:rsidP="00BD681A">
      <w:pPr>
        <w:jc w:val="both"/>
      </w:pPr>
      <w:r>
        <w:t>Za závažné porušení povinností stanovených tímto článkem vnitřního řádu ŠJ lze vyloučit strávníka ze stravování ve školní jídelně.</w:t>
      </w:r>
    </w:p>
    <w:p w:rsidR="00475B05" w:rsidRDefault="00475B05" w:rsidP="000252E9">
      <w:pPr>
        <w:jc w:val="both"/>
      </w:pPr>
    </w:p>
    <w:p w:rsidR="00BD681A" w:rsidRDefault="00BD681A" w:rsidP="000252E9">
      <w:pPr>
        <w:jc w:val="both"/>
      </w:pPr>
    </w:p>
    <w:p w:rsidR="00044D9B" w:rsidRDefault="00C365BC" w:rsidP="000252E9">
      <w:pPr>
        <w:jc w:val="both"/>
        <w:rPr>
          <w:b/>
          <w:caps/>
        </w:rPr>
      </w:pPr>
      <w:r>
        <w:rPr>
          <w:b/>
          <w:caps/>
        </w:rPr>
        <w:t xml:space="preserve">5. </w:t>
      </w:r>
      <w:r w:rsidR="00044D9B" w:rsidRPr="00C365BC">
        <w:rPr>
          <w:b/>
          <w:caps/>
        </w:rPr>
        <w:t>podmínky zacházení s majetkem školní jídelny ze strany žáků</w:t>
      </w:r>
    </w:p>
    <w:p w:rsidR="00C365BC" w:rsidRPr="00A6713F" w:rsidRDefault="00C365BC" w:rsidP="000252E9">
      <w:pPr>
        <w:jc w:val="both"/>
        <w:rPr>
          <w:b/>
        </w:rPr>
      </w:pPr>
    </w:p>
    <w:p w:rsidR="00B01486" w:rsidRDefault="00B01486" w:rsidP="000252E9">
      <w:pPr>
        <w:jc w:val="both"/>
      </w:pPr>
      <w:r>
        <w:t xml:space="preserve">Strávníci </w:t>
      </w:r>
      <w:r w:rsidR="000252E9">
        <w:t>vstupují do</w:t>
      </w:r>
      <w:r>
        <w:t xml:space="preserve"> ŠJ pouze za účelem stravování.</w:t>
      </w:r>
    </w:p>
    <w:p w:rsidR="00E74B4F" w:rsidRDefault="00C365BC" w:rsidP="000252E9">
      <w:pPr>
        <w:jc w:val="both"/>
      </w:pPr>
      <w:r w:rsidRPr="00B01486">
        <w:t>Strávníků</w:t>
      </w:r>
      <w:r w:rsidR="00475B05" w:rsidRPr="00B01486">
        <w:t xml:space="preserve">m je zakázáno poškozovat </w:t>
      </w:r>
      <w:r w:rsidR="00BD681A">
        <w:t xml:space="preserve">nebo zcizovat </w:t>
      </w:r>
      <w:r w:rsidR="00475B05" w:rsidRPr="00B01486">
        <w:t xml:space="preserve">majetek </w:t>
      </w:r>
      <w:r w:rsidRPr="00B01486">
        <w:t>ŠJ</w:t>
      </w:r>
      <w:r w:rsidR="00E74B4F">
        <w:t>.</w:t>
      </w:r>
    </w:p>
    <w:p w:rsidR="00451C87" w:rsidRDefault="00E74B4F" w:rsidP="000252E9">
      <w:pPr>
        <w:jc w:val="both"/>
      </w:pPr>
      <w:r>
        <w:t>M</w:t>
      </w:r>
      <w:r w:rsidR="00475B05" w:rsidRPr="00B01486">
        <w:t>ajet</w:t>
      </w:r>
      <w:r>
        <w:t>e</w:t>
      </w:r>
      <w:r w:rsidR="00475B05" w:rsidRPr="00B01486">
        <w:t xml:space="preserve">k </w:t>
      </w:r>
      <w:r w:rsidR="00C365BC" w:rsidRPr="00B01486">
        <w:t xml:space="preserve">ŠJ strávníci </w:t>
      </w:r>
      <w:r>
        <w:t>užívají šetrně a přiměřeně účelu užívání</w:t>
      </w:r>
      <w:r w:rsidR="00451C87">
        <w:t>.</w:t>
      </w:r>
    </w:p>
    <w:p w:rsidR="00475B05" w:rsidRPr="00B01486" w:rsidRDefault="00451C87" w:rsidP="000252E9">
      <w:pPr>
        <w:jc w:val="both"/>
      </w:pPr>
      <w:r>
        <w:t>J</w:t>
      </w:r>
      <w:r w:rsidR="00475B05" w:rsidRPr="00B01486">
        <w:t xml:space="preserve">akékoliv zjištěné škody na majetku </w:t>
      </w:r>
      <w:r w:rsidR="00B01486">
        <w:t>ŠJ,</w:t>
      </w:r>
      <w:r w:rsidR="00475B05" w:rsidRPr="00B01486">
        <w:t xml:space="preserve"> jeho odcizení </w:t>
      </w:r>
      <w:r w:rsidR="00B01486">
        <w:t>nebo hrozící škody strávníci</w:t>
      </w:r>
      <w:r w:rsidR="00475B05" w:rsidRPr="00B01486">
        <w:t xml:space="preserve"> bez prodlení ohlás</w:t>
      </w:r>
      <w:r w:rsidR="00B01486">
        <w:t>í vedoucí ŠJ nebo vydávající kuchařce.</w:t>
      </w:r>
      <w:r w:rsidR="00475B05" w:rsidRPr="00B01486">
        <w:t xml:space="preserve"> V případě hrozící škody jsou povinni podílet se přiměřeně na </w:t>
      </w:r>
      <w:r w:rsidR="00E74B4F">
        <w:t xml:space="preserve">jejím </w:t>
      </w:r>
      <w:r w:rsidR="00475B05" w:rsidRPr="00B01486">
        <w:t>odvrácení.</w:t>
      </w:r>
    </w:p>
    <w:p w:rsidR="00475B05" w:rsidRPr="00B01486" w:rsidRDefault="00B01486" w:rsidP="000252E9">
      <w:pPr>
        <w:jc w:val="both"/>
      </w:pPr>
      <w:r>
        <w:t>Strávníci</w:t>
      </w:r>
      <w:r w:rsidR="00475B05" w:rsidRPr="00B01486">
        <w:t xml:space="preserve"> (resp. zákonní zástupci) odpovídají škole za škodu způsobenou podle obecné úpravy občanského zákoníku či podle zvláštní úpravy § 391 zákoníku práce. Všechny prokázané způsobené škody na majetku </w:t>
      </w:r>
      <w:r>
        <w:t>ŠJ</w:t>
      </w:r>
      <w:r w:rsidR="00475B05" w:rsidRPr="00B01486">
        <w:t xml:space="preserve"> je </w:t>
      </w:r>
      <w:r>
        <w:t>strávník</w:t>
      </w:r>
      <w:r w:rsidR="00475B05" w:rsidRPr="00B01486">
        <w:t xml:space="preserve"> (resp. zákonný zástupce) povinen škole uhradit v plné výši.</w:t>
      </w:r>
    </w:p>
    <w:p w:rsidR="00BD681A" w:rsidRDefault="00BD681A" w:rsidP="00BD681A">
      <w:pPr>
        <w:jc w:val="both"/>
      </w:pPr>
      <w:r>
        <w:t>Za závažné porušení povinností stanovených tímto článkem vnitřního řádu ŠJ lze vyloučit strávníka ze stravování ve školní jídelně.</w:t>
      </w:r>
    </w:p>
    <w:p w:rsidR="00BD681A" w:rsidRPr="00A6713F" w:rsidRDefault="00BD681A" w:rsidP="000252E9">
      <w:pPr>
        <w:jc w:val="both"/>
      </w:pPr>
    </w:p>
    <w:p w:rsidR="00A6713F" w:rsidRPr="00A6713F" w:rsidRDefault="00B01486" w:rsidP="000252E9">
      <w:pPr>
        <w:jc w:val="both"/>
        <w:rPr>
          <w:b/>
        </w:rPr>
      </w:pPr>
      <w:r>
        <w:rPr>
          <w:b/>
        </w:rPr>
        <w:t>6</w:t>
      </w:r>
      <w:r w:rsidR="00A6713F" w:rsidRPr="00A6713F">
        <w:rPr>
          <w:b/>
        </w:rPr>
        <w:t xml:space="preserve">. </w:t>
      </w:r>
      <w:r>
        <w:rPr>
          <w:b/>
        </w:rPr>
        <w:t>ZÁVĚREČNÁ</w:t>
      </w:r>
      <w:r w:rsidR="00A6713F" w:rsidRPr="00A6713F">
        <w:rPr>
          <w:b/>
        </w:rPr>
        <w:t xml:space="preserve"> USTANOVENÍ</w:t>
      </w:r>
    </w:p>
    <w:p w:rsidR="00A6713F" w:rsidRPr="00A6713F" w:rsidRDefault="00A6713F" w:rsidP="000252E9">
      <w:pPr>
        <w:jc w:val="both"/>
      </w:pPr>
    </w:p>
    <w:p w:rsidR="00A6713F" w:rsidRPr="00A6713F" w:rsidRDefault="00A6713F" w:rsidP="000252E9">
      <w:pPr>
        <w:jc w:val="both"/>
      </w:pPr>
      <w:r w:rsidRPr="00A6713F">
        <w:t>Vnitřní řád ŠJ je uložen u ved</w:t>
      </w:r>
      <w:r w:rsidR="00871333">
        <w:t>oucí ŠJ a je zveřejněn</w:t>
      </w:r>
      <w:r w:rsidRPr="00A6713F">
        <w:t xml:space="preserve"> na webových stránkách školy.</w:t>
      </w:r>
    </w:p>
    <w:p w:rsidR="00A6713F" w:rsidRPr="00A6713F" w:rsidRDefault="00A6713F" w:rsidP="000252E9">
      <w:pPr>
        <w:jc w:val="both"/>
      </w:pPr>
      <w:r w:rsidRPr="00A6713F">
        <w:t xml:space="preserve">Vnitřní řád ŠJ ze </w:t>
      </w:r>
      <w:r w:rsidRPr="00393C92">
        <w:t xml:space="preserve">dne </w:t>
      </w:r>
      <w:proofErr w:type="gramStart"/>
      <w:r w:rsidR="00677D61" w:rsidRPr="00393C92">
        <w:t>20.9.2021</w:t>
      </w:r>
      <w:proofErr w:type="gramEnd"/>
      <w:r w:rsidR="00677D61" w:rsidRPr="00393C92">
        <w:t xml:space="preserve"> </w:t>
      </w:r>
      <w:r w:rsidRPr="00A6713F">
        <w:t>se vydáním tohoto řádu ruší.</w:t>
      </w:r>
    </w:p>
    <w:p w:rsidR="00A6713F" w:rsidRPr="00A6713F" w:rsidRDefault="00A6713F" w:rsidP="000252E9">
      <w:pPr>
        <w:jc w:val="both"/>
      </w:pPr>
      <w:r w:rsidRPr="00A6713F">
        <w:t>Tento vnitřní řád ŠJ nabývá platnosti a účinnosti dnem vydání.</w:t>
      </w:r>
    </w:p>
    <w:p w:rsidR="00A6713F" w:rsidRPr="00A6713F" w:rsidRDefault="00A6713F" w:rsidP="000252E9">
      <w:pPr>
        <w:jc w:val="both"/>
      </w:pPr>
    </w:p>
    <w:p w:rsidR="00A6713F" w:rsidRPr="00A6713F" w:rsidRDefault="00A6713F" w:rsidP="000252E9">
      <w:pPr>
        <w:jc w:val="both"/>
      </w:pPr>
    </w:p>
    <w:p w:rsidR="00A6713F" w:rsidRPr="00393C92" w:rsidRDefault="00A6713F" w:rsidP="000252E9">
      <w:pPr>
        <w:jc w:val="both"/>
      </w:pPr>
      <w:r w:rsidRPr="00A6713F">
        <w:t xml:space="preserve">V Karlových Varech </w:t>
      </w:r>
      <w:proofErr w:type="gramStart"/>
      <w:r w:rsidR="00677D61" w:rsidRPr="00393C92">
        <w:t>10.1.2022</w:t>
      </w:r>
      <w:proofErr w:type="gramEnd"/>
    </w:p>
    <w:p w:rsidR="00A6713F" w:rsidRPr="00A6713F" w:rsidRDefault="00A6713F" w:rsidP="000252E9">
      <w:pPr>
        <w:jc w:val="both"/>
      </w:pPr>
    </w:p>
    <w:p w:rsidR="00A6713F" w:rsidRPr="00A6713F" w:rsidRDefault="00A6713F" w:rsidP="000252E9">
      <w:pPr>
        <w:jc w:val="both"/>
      </w:pPr>
    </w:p>
    <w:p w:rsidR="00A6713F" w:rsidRDefault="00A6713F" w:rsidP="000252E9">
      <w:pPr>
        <w:jc w:val="both"/>
      </w:pPr>
    </w:p>
    <w:p w:rsidR="00B01486" w:rsidRDefault="00B01486" w:rsidP="000252E9">
      <w:pPr>
        <w:jc w:val="both"/>
      </w:pPr>
    </w:p>
    <w:p w:rsidR="00B01486" w:rsidRPr="00A6713F" w:rsidRDefault="00B01486" w:rsidP="000252E9">
      <w:pPr>
        <w:jc w:val="both"/>
      </w:pPr>
    </w:p>
    <w:p w:rsidR="00A6713F" w:rsidRPr="00A6713F" w:rsidRDefault="00B01486" w:rsidP="000252E9">
      <w:pPr>
        <w:jc w:val="both"/>
      </w:pPr>
      <w:r>
        <w:t xml:space="preserve">p. </w:t>
      </w:r>
      <w:r w:rsidR="003B2470">
        <w:t>Jana Škutová</w:t>
      </w:r>
      <w:r w:rsidR="003B2470">
        <w:tab/>
      </w:r>
      <w:r w:rsidR="00A6713F" w:rsidRPr="00A6713F">
        <w:tab/>
      </w:r>
      <w:r w:rsidR="00A6713F" w:rsidRPr="00A6713F">
        <w:tab/>
      </w:r>
      <w:r w:rsidR="00A6713F" w:rsidRPr="00A6713F">
        <w:tab/>
      </w:r>
      <w:r w:rsidR="00A6713F" w:rsidRPr="00A6713F">
        <w:tab/>
      </w:r>
      <w:r w:rsidR="00A6713F" w:rsidRPr="00A6713F">
        <w:tab/>
      </w:r>
      <w:r w:rsidR="00A6713F" w:rsidRPr="00A6713F">
        <w:tab/>
        <w:t>RNDr. Jiří Neumann</w:t>
      </w:r>
    </w:p>
    <w:p w:rsidR="00A6713F" w:rsidRDefault="00A6713F" w:rsidP="000252E9">
      <w:pPr>
        <w:jc w:val="both"/>
      </w:pPr>
      <w:r w:rsidRPr="00A6713F">
        <w:t>vedoucí školní jídelny</w:t>
      </w:r>
      <w:r w:rsidRPr="00A6713F">
        <w:tab/>
      </w:r>
      <w:r w:rsidRPr="00A6713F">
        <w:tab/>
      </w:r>
      <w:r w:rsidRPr="00A6713F">
        <w:tab/>
      </w:r>
      <w:r w:rsidRPr="00A6713F">
        <w:tab/>
      </w:r>
      <w:r w:rsidRPr="00A6713F">
        <w:tab/>
      </w:r>
      <w:r w:rsidRPr="00A6713F">
        <w:tab/>
        <w:t>ředitel školy</w:t>
      </w:r>
    </w:p>
    <w:p w:rsidR="00B01486" w:rsidRPr="00A6713F" w:rsidRDefault="00B01486" w:rsidP="000252E9">
      <w:pPr>
        <w:jc w:val="both"/>
      </w:pPr>
    </w:p>
    <w:sectPr w:rsidR="00B01486" w:rsidRPr="00A6713F" w:rsidSect="000252E9">
      <w:headerReference w:type="default" r:id="rId9"/>
      <w:footerReference w:type="default" r:id="rId10"/>
      <w:pgSz w:w="11906" w:h="16838"/>
      <w:pgMar w:top="1418" w:right="964" w:bottom="90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FBF" w:rsidRDefault="00010FBF" w:rsidP="00937EF1">
      <w:r>
        <w:separator/>
      </w:r>
    </w:p>
  </w:endnote>
  <w:endnote w:type="continuationSeparator" w:id="0">
    <w:p w:rsidR="00010FBF" w:rsidRDefault="00010FBF" w:rsidP="00937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B30" w:rsidRPr="00194B30" w:rsidRDefault="00194B30" w:rsidP="00194B30">
    <w:pPr>
      <w:pBdr>
        <w:top w:val="single" w:sz="4" w:space="1" w:color="auto"/>
      </w:pBdr>
      <w:tabs>
        <w:tab w:val="left" w:pos="4140"/>
        <w:tab w:val="right" w:pos="9180"/>
      </w:tabs>
      <w:jc w:val="center"/>
      <w:rPr>
        <w:sz w:val="16"/>
        <w:szCs w:val="16"/>
      </w:rPr>
    </w:pPr>
    <w:r w:rsidRPr="00194B30">
      <w:rPr>
        <w:b/>
        <w:sz w:val="16"/>
        <w:szCs w:val="16"/>
      </w:rPr>
      <w:t>Sídlo:</w:t>
    </w:r>
    <w:r>
      <w:rPr>
        <w:sz w:val="16"/>
        <w:szCs w:val="16"/>
      </w:rPr>
      <w:t xml:space="preserve"> Ondřejská </w:t>
    </w:r>
    <w:r w:rsidR="00F62728">
      <w:rPr>
        <w:sz w:val="16"/>
        <w:szCs w:val="16"/>
      </w:rPr>
      <w:t>1122/56, 360 0</w:t>
    </w:r>
    <w:r>
      <w:rPr>
        <w:sz w:val="16"/>
        <w:szCs w:val="16"/>
      </w:rPr>
      <w:t xml:space="preserve">1 </w:t>
    </w:r>
    <w:r w:rsidRPr="00194B30">
      <w:rPr>
        <w:sz w:val="16"/>
        <w:szCs w:val="16"/>
      </w:rPr>
      <w:t xml:space="preserve">Karlovy Vary, </w:t>
    </w:r>
    <w:r w:rsidRPr="00194B30">
      <w:rPr>
        <w:b/>
        <w:sz w:val="16"/>
        <w:szCs w:val="16"/>
      </w:rPr>
      <w:t>IČ:</w:t>
    </w:r>
    <w:r w:rsidRPr="00194B30">
      <w:rPr>
        <w:sz w:val="16"/>
        <w:szCs w:val="16"/>
      </w:rPr>
      <w:t xml:space="preserve"> 00520055,</w:t>
    </w:r>
  </w:p>
  <w:p w:rsidR="00194B30" w:rsidRPr="00194B30" w:rsidRDefault="00194B30" w:rsidP="00194B30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194B30">
      <w:rPr>
        <w:b/>
        <w:sz w:val="16"/>
        <w:szCs w:val="16"/>
      </w:rPr>
      <w:t>tel</w:t>
    </w:r>
    <w:r w:rsidRPr="00194B30">
      <w:rPr>
        <w:sz w:val="16"/>
        <w:szCs w:val="16"/>
      </w:rPr>
      <w:t xml:space="preserve">.: +420 353 221 299, 602 108 439, </w:t>
    </w:r>
    <w:r w:rsidRPr="00194B30">
      <w:rPr>
        <w:b/>
        <w:sz w:val="16"/>
        <w:szCs w:val="16"/>
      </w:rPr>
      <w:t>http://</w:t>
    </w:r>
    <w:r w:rsidRPr="00194B30">
      <w:rPr>
        <w:sz w:val="16"/>
        <w:szCs w:val="16"/>
      </w:rPr>
      <w:t>www.s</w:t>
    </w:r>
    <w:r>
      <w:rPr>
        <w:sz w:val="16"/>
        <w:szCs w:val="16"/>
      </w:rPr>
      <w:t>s</w:t>
    </w:r>
    <w:r w:rsidRPr="00194B30">
      <w:rPr>
        <w:sz w:val="16"/>
        <w:szCs w:val="16"/>
      </w:rPr>
      <w:t xml:space="preserve">stravovani.cz, </w:t>
    </w:r>
    <w:r w:rsidRPr="00194B30">
      <w:rPr>
        <w:b/>
        <w:sz w:val="16"/>
        <w:szCs w:val="16"/>
      </w:rPr>
      <w:t>e-mail:</w:t>
    </w:r>
    <w:r w:rsidRPr="00194B30">
      <w:rPr>
        <w:sz w:val="16"/>
        <w:szCs w:val="16"/>
      </w:rPr>
      <w:t xml:space="preserve"> info@</w:t>
    </w:r>
    <w:r>
      <w:rPr>
        <w:sz w:val="16"/>
        <w:szCs w:val="16"/>
      </w:rPr>
      <w:t>ss</w:t>
    </w:r>
    <w:r w:rsidRPr="00194B30">
      <w:rPr>
        <w:sz w:val="16"/>
        <w:szCs w:val="16"/>
      </w:rPr>
      <w:t>stravovani.cz</w:t>
    </w:r>
  </w:p>
  <w:p w:rsidR="00194B30" w:rsidRPr="00194B30" w:rsidRDefault="00194B30" w:rsidP="00194B30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194B30">
      <w:rPr>
        <w:sz w:val="16"/>
        <w:szCs w:val="16"/>
      </w:rPr>
      <w:t>příspěvková organiz</w:t>
    </w:r>
    <w:r>
      <w:rPr>
        <w:sz w:val="16"/>
        <w:szCs w:val="16"/>
      </w:rPr>
      <w:t>ace zřízená Karlovarským krajem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FBF" w:rsidRDefault="00010FBF" w:rsidP="00937EF1">
      <w:r>
        <w:separator/>
      </w:r>
    </w:p>
  </w:footnote>
  <w:footnote w:type="continuationSeparator" w:id="0">
    <w:p w:rsidR="00010FBF" w:rsidRDefault="00010FBF" w:rsidP="00937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EF1" w:rsidRPr="00937EF1" w:rsidRDefault="00937EF1" w:rsidP="00937EF1">
    <w:pPr>
      <w:pStyle w:val="Zhlav"/>
      <w:tabs>
        <w:tab w:val="clear" w:pos="4536"/>
        <w:tab w:val="clear" w:pos="9072"/>
      </w:tabs>
      <w:rPr>
        <w:b/>
        <w:sz w:val="32"/>
        <w:szCs w:val="32"/>
      </w:rPr>
    </w:pPr>
    <w:r w:rsidRPr="00937EF1">
      <w:rPr>
        <w:b/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-230505</wp:posOffset>
          </wp:positionV>
          <wp:extent cx="923925" cy="926165"/>
          <wp:effectExtent l="0" t="0" r="0" b="762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SStravovani krivky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3925" cy="926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37EF1">
      <w:rPr>
        <w:b/>
      </w:rPr>
      <w:tab/>
    </w:r>
    <w:r w:rsidRPr="00937EF1">
      <w:rPr>
        <w:b/>
      </w:rPr>
      <w:tab/>
    </w:r>
    <w:r w:rsidR="00194B30">
      <w:rPr>
        <w:b/>
      </w:rPr>
      <w:tab/>
    </w:r>
    <w:r w:rsidRPr="00937EF1">
      <w:rPr>
        <w:b/>
        <w:sz w:val="32"/>
        <w:szCs w:val="32"/>
      </w:rPr>
      <w:t>STŘEDNÍ ŠKOLA STRAVOVÁNÍ A SLUŽEB</w:t>
    </w:r>
  </w:p>
  <w:p w:rsidR="00937EF1" w:rsidRPr="00937EF1" w:rsidRDefault="00937EF1" w:rsidP="00194B30">
    <w:pPr>
      <w:pStyle w:val="Zhlav"/>
      <w:tabs>
        <w:tab w:val="clear" w:pos="4536"/>
        <w:tab w:val="clear" w:pos="9072"/>
      </w:tabs>
      <w:ind w:left="1418" w:firstLine="709"/>
      <w:rPr>
        <w:b/>
        <w:sz w:val="32"/>
        <w:szCs w:val="32"/>
      </w:rPr>
    </w:pPr>
    <w:r w:rsidRPr="00937EF1">
      <w:rPr>
        <w:b/>
        <w:sz w:val="32"/>
        <w:szCs w:val="32"/>
      </w:rPr>
      <w:t xml:space="preserve">KARLOVY VARY, </w:t>
    </w:r>
    <w:r w:rsidRPr="00937EF1">
      <w:rPr>
        <w:b/>
        <w:szCs w:val="32"/>
      </w:rPr>
      <w:t>příspěvková organizace</w:t>
    </w:r>
  </w:p>
  <w:p w:rsidR="00937EF1" w:rsidRDefault="00937EF1" w:rsidP="003E5665">
    <w:pPr>
      <w:pStyle w:val="Zhlav"/>
      <w:tabs>
        <w:tab w:val="clear" w:pos="4536"/>
        <w:tab w:val="clear" w:pos="9072"/>
      </w:tabs>
      <w:rPr>
        <w:b/>
      </w:rPr>
    </w:pPr>
  </w:p>
  <w:p w:rsidR="00F734F2" w:rsidRPr="00937EF1" w:rsidRDefault="00F734F2" w:rsidP="00F734F2">
    <w:pPr>
      <w:pStyle w:val="Zhlav"/>
      <w:pBdr>
        <w:bottom w:val="single" w:sz="4" w:space="1" w:color="auto"/>
      </w:pBdr>
      <w:tabs>
        <w:tab w:val="clear" w:pos="4536"/>
        <w:tab w:val="clear" w:pos="9072"/>
      </w:tabs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B37D0F"/>
    <w:multiLevelType w:val="multilevel"/>
    <w:tmpl w:val="0F36E246"/>
    <w:lvl w:ilvl="0">
      <w:start w:val="11"/>
      <w:numFmt w:val="decimal"/>
      <w:lvlText w:val="%1"/>
      <w:lvlJc w:val="left"/>
      <w:pPr>
        <w:tabs>
          <w:tab w:val="num" w:pos="660"/>
        </w:tabs>
        <w:ind w:left="660" w:hanging="660"/>
      </w:pPr>
    </w:lvl>
    <w:lvl w:ilvl="1">
      <w:start w:val="30"/>
      <w:numFmt w:val="decimal"/>
      <w:lvlText w:val="%1.%2"/>
      <w:lvlJc w:val="left"/>
      <w:pPr>
        <w:tabs>
          <w:tab w:val="num" w:pos="660"/>
        </w:tabs>
        <w:ind w:left="660" w:hanging="6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3887609E"/>
    <w:multiLevelType w:val="multilevel"/>
    <w:tmpl w:val="ADB81520"/>
    <w:lvl w:ilvl="0">
      <w:start w:val="1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7D753288"/>
    <w:multiLevelType w:val="multilevel"/>
    <w:tmpl w:val="A022C3F4"/>
    <w:lvl w:ilvl="0">
      <w:start w:val="13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30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0"/>
    <w:lvlOverride w:ilvl="0">
      <w:startOverride w:val="11"/>
    </w:lvlOverride>
    <w:lvlOverride w:ilvl="1">
      <w:startOverride w:val="3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3"/>
    </w:lvlOverride>
    <w:lvlOverride w:ilvl="1">
      <w:startOverride w:val="3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EF1"/>
    <w:rsid w:val="00010FBF"/>
    <w:rsid w:val="000252E9"/>
    <w:rsid w:val="00044D9B"/>
    <w:rsid w:val="0004616C"/>
    <w:rsid w:val="00086830"/>
    <w:rsid w:val="00131B1E"/>
    <w:rsid w:val="00182A15"/>
    <w:rsid w:val="00194B30"/>
    <w:rsid w:val="001E5D26"/>
    <w:rsid w:val="002A3EB8"/>
    <w:rsid w:val="002C19A1"/>
    <w:rsid w:val="002E7439"/>
    <w:rsid w:val="00355870"/>
    <w:rsid w:val="00356CDF"/>
    <w:rsid w:val="00393C92"/>
    <w:rsid w:val="003A2D9D"/>
    <w:rsid w:val="003B2470"/>
    <w:rsid w:val="003D50CE"/>
    <w:rsid w:val="003E5665"/>
    <w:rsid w:val="00451C87"/>
    <w:rsid w:val="00456434"/>
    <w:rsid w:val="00475B05"/>
    <w:rsid w:val="00507B9F"/>
    <w:rsid w:val="005114B3"/>
    <w:rsid w:val="00533098"/>
    <w:rsid w:val="00597393"/>
    <w:rsid w:val="005C05C7"/>
    <w:rsid w:val="00606D0A"/>
    <w:rsid w:val="00611D7D"/>
    <w:rsid w:val="00654A97"/>
    <w:rsid w:val="006625EF"/>
    <w:rsid w:val="00667A4B"/>
    <w:rsid w:val="00677D61"/>
    <w:rsid w:val="0068769B"/>
    <w:rsid w:val="0070480A"/>
    <w:rsid w:val="00734F94"/>
    <w:rsid w:val="00777807"/>
    <w:rsid w:val="00871333"/>
    <w:rsid w:val="00873752"/>
    <w:rsid w:val="00923F20"/>
    <w:rsid w:val="00937EF1"/>
    <w:rsid w:val="00954667"/>
    <w:rsid w:val="00A0232B"/>
    <w:rsid w:val="00A06AAE"/>
    <w:rsid w:val="00A1464A"/>
    <w:rsid w:val="00A6713F"/>
    <w:rsid w:val="00A90257"/>
    <w:rsid w:val="00B01486"/>
    <w:rsid w:val="00B07CF2"/>
    <w:rsid w:val="00BB73C1"/>
    <w:rsid w:val="00BD681A"/>
    <w:rsid w:val="00C13687"/>
    <w:rsid w:val="00C365BC"/>
    <w:rsid w:val="00C442AF"/>
    <w:rsid w:val="00C641D7"/>
    <w:rsid w:val="00C654B3"/>
    <w:rsid w:val="00C66B95"/>
    <w:rsid w:val="00CC40C2"/>
    <w:rsid w:val="00D0627F"/>
    <w:rsid w:val="00D37F07"/>
    <w:rsid w:val="00D939A3"/>
    <w:rsid w:val="00E74B4F"/>
    <w:rsid w:val="00E9597F"/>
    <w:rsid w:val="00EA766B"/>
    <w:rsid w:val="00ED24BE"/>
    <w:rsid w:val="00F4214D"/>
    <w:rsid w:val="00F62728"/>
    <w:rsid w:val="00F734F2"/>
    <w:rsid w:val="00FA1917"/>
    <w:rsid w:val="00FE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E68333E-8D25-4C1E-8643-9B60F7E3A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21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37EF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37EF1"/>
  </w:style>
  <w:style w:type="paragraph" w:styleId="Zpat">
    <w:name w:val="footer"/>
    <w:basedOn w:val="Normln"/>
    <w:link w:val="ZpatChar"/>
    <w:uiPriority w:val="99"/>
    <w:unhideWhenUsed/>
    <w:rsid w:val="00937E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37EF1"/>
  </w:style>
  <w:style w:type="paragraph" w:styleId="Textbubliny">
    <w:name w:val="Balloon Text"/>
    <w:basedOn w:val="Normln"/>
    <w:link w:val="TextbublinyChar"/>
    <w:uiPriority w:val="99"/>
    <w:semiHidden/>
    <w:unhideWhenUsed/>
    <w:rsid w:val="003E566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5665"/>
    <w:rPr>
      <w:rFonts w:ascii="Segoe UI" w:hAnsi="Segoe UI" w:cs="Segoe UI"/>
      <w:sz w:val="18"/>
      <w:szCs w:val="18"/>
    </w:rPr>
  </w:style>
  <w:style w:type="character" w:styleId="Hypertextovodkaz">
    <w:name w:val="Hyperlink"/>
    <w:rsid w:val="00F4214D"/>
    <w:rPr>
      <w:color w:val="0000FF"/>
      <w:u w:val="single"/>
    </w:rPr>
  </w:style>
  <w:style w:type="paragraph" w:styleId="Normlnweb">
    <w:name w:val="Normal (Web)"/>
    <w:basedOn w:val="Normln"/>
    <w:uiPriority w:val="99"/>
    <w:rsid w:val="00F4214D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A671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2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rava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kutova@sssstravovani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1333</Words>
  <Characters>7868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Lintemer</dc:creator>
  <cp:keywords/>
  <dc:description/>
  <cp:lastModifiedBy>ŠKUTOVÁ Jana</cp:lastModifiedBy>
  <cp:revision>4</cp:revision>
  <cp:lastPrinted>2022-01-17T10:35:00Z</cp:lastPrinted>
  <dcterms:created xsi:type="dcterms:W3CDTF">2022-01-10T14:23:00Z</dcterms:created>
  <dcterms:modified xsi:type="dcterms:W3CDTF">2022-01-18T12:23:00Z</dcterms:modified>
</cp:coreProperties>
</file>