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F7" w:rsidRDefault="00766582" w:rsidP="00766582">
      <w:pPr>
        <w:spacing w:line="360" w:lineRule="auto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MATURITNÍ OKRUHY Z NĚMECKÉHO JAZYKA</w:t>
      </w:r>
    </w:p>
    <w:p w:rsidR="00766582" w:rsidRDefault="00766582" w:rsidP="00766582">
      <w:pPr>
        <w:spacing w:line="360" w:lineRule="auto"/>
        <w:rPr>
          <w:b/>
          <w:u w:val="single"/>
        </w:rPr>
      </w:pPr>
    </w:p>
    <w:p w:rsidR="00766582" w:rsidRDefault="00766582" w:rsidP="00766582">
      <w:pPr>
        <w:spacing w:line="360" w:lineRule="auto"/>
        <w:rPr>
          <w:b/>
          <w:u w:val="single"/>
        </w:rPr>
      </w:pPr>
      <w:r>
        <w:rPr>
          <w:b/>
          <w:u w:val="single"/>
        </w:rPr>
        <w:t>OKRUH A – škola TRIVIS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 xml:space="preserve">Moje studium na </w:t>
      </w:r>
      <w:proofErr w:type="spellStart"/>
      <w:r w:rsidRPr="00766582">
        <w:t>TRIVISu</w:t>
      </w:r>
      <w:proofErr w:type="spellEnd"/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Soustava škol TRIVIS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Karlovy Vary  - sídlo naší školy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Branný kurz a jiné akce pořádané školou</w:t>
      </w:r>
    </w:p>
    <w:p w:rsidR="00766582" w:rsidRDefault="00766582" w:rsidP="00766582">
      <w:pPr>
        <w:spacing w:line="360" w:lineRule="auto"/>
        <w:rPr>
          <w:b/>
          <w:u w:val="single"/>
        </w:rPr>
      </w:pPr>
    </w:p>
    <w:p w:rsidR="00766582" w:rsidRDefault="00766582" w:rsidP="00766582">
      <w:pPr>
        <w:spacing w:line="360" w:lineRule="auto"/>
        <w:rPr>
          <w:b/>
          <w:u w:val="single"/>
        </w:rPr>
      </w:pPr>
      <w:r>
        <w:rPr>
          <w:b/>
          <w:u w:val="single"/>
        </w:rPr>
        <w:t>OKRUH B – odborná témata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Zákonodárná, výkonná a soudní moc v ČR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EU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Aktuální problémy současné společnosti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Přírodní katastrofy a jejich řešení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Složky IZS a jejich úkoly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Krizové situace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První pomoc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Kriminalita</w:t>
      </w:r>
    </w:p>
    <w:p w:rsidR="00766582" w:rsidRDefault="00766582" w:rsidP="00766582">
      <w:pPr>
        <w:spacing w:line="360" w:lineRule="auto"/>
        <w:rPr>
          <w:b/>
          <w:u w:val="single"/>
        </w:rPr>
      </w:pPr>
    </w:p>
    <w:p w:rsidR="00766582" w:rsidRDefault="00766582" w:rsidP="00766582">
      <w:pPr>
        <w:spacing w:line="360" w:lineRule="auto"/>
        <w:rPr>
          <w:b/>
          <w:u w:val="single"/>
        </w:rPr>
      </w:pPr>
      <w:r>
        <w:rPr>
          <w:b/>
          <w:u w:val="single"/>
        </w:rPr>
        <w:t>OKRUH C – reálie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ČR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Praha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BRD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Berlín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Německy hovořící země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Kuchyně v německy mluvících zemích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Významné osobnosti původem z německy mluvících zemí</w:t>
      </w:r>
    </w:p>
    <w:p w:rsidR="00766582" w:rsidRPr="00766582" w:rsidRDefault="00766582" w:rsidP="00766582">
      <w:pPr>
        <w:pStyle w:val="Odstavecseseznamem"/>
        <w:numPr>
          <w:ilvl w:val="0"/>
          <w:numId w:val="7"/>
        </w:numPr>
        <w:spacing w:line="360" w:lineRule="auto"/>
      </w:pPr>
      <w:r w:rsidRPr="00766582">
        <w:t>Karlovarský kraj</w:t>
      </w:r>
    </w:p>
    <w:p w:rsidR="00766582" w:rsidRDefault="00766582" w:rsidP="00BF64F7"/>
    <w:p w:rsidR="00BF64F7" w:rsidRDefault="00BF64F7" w:rsidP="00BF64F7"/>
    <w:p w:rsidR="00825132" w:rsidRDefault="00195C88"/>
    <w:sectPr w:rsidR="00825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0F43"/>
    <w:multiLevelType w:val="hybridMultilevel"/>
    <w:tmpl w:val="265018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274D29"/>
    <w:multiLevelType w:val="hybridMultilevel"/>
    <w:tmpl w:val="AE1E54F2"/>
    <w:lvl w:ilvl="0" w:tplc="7758C882">
      <w:start w:val="9"/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2684463C"/>
    <w:multiLevelType w:val="hybridMultilevel"/>
    <w:tmpl w:val="4B963BF0"/>
    <w:lvl w:ilvl="0" w:tplc="2B6076F0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C62855"/>
    <w:multiLevelType w:val="hybridMultilevel"/>
    <w:tmpl w:val="97448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11336"/>
    <w:multiLevelType w:val="hybridMultilevel"/>
    <w:tmpl w:val="9B7ED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1299B"/>
    <w:multiLevelType w:val="hybridMultilevel"/>
    <w:tmpl w:val="F7F4E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F7"/>
    <w:rsid w:val="0002476D"/>
    <w:rsid w:val="0002745F"/>
    <w:rsid w:val="000654B8"/>
    <w:rsid w:val="00082D1B"/>
    <w:rsid w:val="000C4533"/>
    <w:rsid w:val="001504FB"/>
    <w:rsid w:val="00195C88"/>
    <w:rsid w:val="00267B16"/>
    <w:rsid w:val="002A2BEB"/>
    <w:rsid w:val="002A4E40"/>
    <w:rsid w:val="0031557A"/>
    <w:rsid w:val="003E5DA6"/>
    <w:rsid w:val="00400EF4"/>
    <w:rsid w:val="004275F0"/>
    <w:rsid w:val="004C3FBE"/>
    <w:rsid w:val="00616776"/>
    <w:rsid w:val="006603DF"/>
    <w:rsid w:val="006C061F"/>
    <w:rsid w:val="00766582"/>
    <w:rsid w:val="008A57DD"/>
    <w:rsid w:val="009E0B71"/>
    <w:rsid w:val="009E3FB8"/>
    <w:rsid w:val="00A274A6"/>
    <w:rsid w:val="00BB1BE2"/>
    <w:rsid w:val="00BE0B9B"/>
    <w:rsid w:val="00BF64F7"/>
    <w:rsid w:val="00C403E7"/>
    <w:rsid w:val="00CF6394"/>
    <w:rsid w:val="00DA2BE5"/>
    <w:rsid w:val="00DA5C1E"/>
    <w:rsid w:val="00F4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19D13-DAFC-4734-BC85-AD4546B8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4F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64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3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Geťková</dc:creator>
  <cp:keywords/>
  <dc:description/>
  <cp:lastModifiedBy>Lenka Markusková</cp:lastModifiedBy>
  <cp:revision>2</cp:revision>
  <cp:lastPrinted>2019-05-23T09:08:00Z</cp:lastPrinted>
  <dcterms:created xsi:type="dcterms:W3CDTF">2019-11-22T10:40:00Z</dcterms:created>
  <dcterms:modified xsi:type="dcterms:W3CDTF">2019-11-22T10:40:00Z</dcterms:modified>
</cp:coreProperties>
</file>