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73" w:rsidRDefault="000A3ADE">
      <w:r>
        <w:t>OSLAVA DNE STUDENTŮ NA TRIVISU</w:t>
      </w:r>
    </w:p>
    <w:p w:rsidR="000A3ADE" w:rsidRDefault="000A3ADE">
      <w:proofErr w:type="gramStart"/>
      <w:r>
        <w:t>16.11.2012</w:t>
      </w:r>
      <w:proofErr w:type="gramEnd"/>
      <w:r>
        <w:t xml:space="preserve"> studenti třetích a čtvrtých ročníků se sešli při promítání dokumentárního snímku “Nikomu jsem neublížil“. Velmi otevřeně ukazuje důvody spolupráce konfidentů se Státní bezpečností a pracovníky </w:t>
      </w:r>
      <w:proofErr w:type="spellStart"/>
      <w:r>
        <w:t>StB</w:t>
      </w:r>
      <w:proofErr w:type="spellEnd"/>
      <w:r>
        <w:t xml:space="preserve">, kteří takové lidi vyhledávali. Spolu se studenty film </w:t>
      </w:r>
      <w:proofErr w:type="gramStart"/>
      <w:r>
        <w:t>sledovali i  členové</w:t>
      </w:r>
      <w:proofErr w:type="gramEnd"/>
      <w:r>
        <w:t xml:space="preserve"> Konfederace politických vězňů ČR</w:t>
      </w:r>
      <w:r w:rsidR="00390946">
        <w:t>, tedy ti, kteří stáli na druhé straně společnosti. Byli ochotni odpovídat na všechny otázky studentů a přispěli i vlastním snímkem, který mapuje žijící pamětníky a jejich zážitky.</w:t>
      </w:r>
    </w:p>
    <w:p w:rsidR="00390946" w:rsidRDefault="00390946">
      <w:r>
        <w:t xml:space="preserve">Studenti se velmi živě zajímali o život obou pánů – pana Zdeňka </w:t>
      </w:r>
      <w:proofErr w:type="spellStart"/>
      <w:r>
        <w:t>Mandrholce</w:t>
      </w:r>
      <w:proofErr w:type="spellEnd"/>
      <w:r>
        <w:t xml:space="preserve"> a pana Jaroslava Humla, oba strávili velkou část svého mládí v lágrech Krušnohoří. </w:t>
      </w:r>
    </w:p>
    <w:p w:rsidR="000A3ADE" w:rsidRDefault="00DD4022">
      <w:r>
        <w:t>Setkání se opravdu vydařilo.                                                                                                                          jb</w:t>
      </w:r>
    </w:p>
    <w:sectPr w:rsidR="000A3ADE" w:rsidSect="0088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3ADE"/>
    <w:rsid w:val="000A3ADE"/>
    <w:rsid w:val="00390946"/>
    <w:rsid w:val="00881D73"/>
    <w:rsid w:val="00DD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2012-11-15T19:38:00Z</dcterms:created>
  <dcterms:modified xsi:type="dcterms:W3CDTF">2012-11-15T19:59:00Z</dcterms:modified>
</cp:coreProperties>
</file>